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C826CD" w:rsidRPr="001E06FF" w14:paraId="4E99B8F8" w14:textId="77777777" w:rsidTr="00D42B71">
        <w:tc>
          <w:tcPr>
            <w:tcW w:w="10206" w:type="dxa"/>
          </w:tcPr>
          <w:p w14:paraId="7C792552" w14:textId="5CD8F90D" w:rsidR="00C826CD" w:rsidRPr="001E06FF" w:rsidRDefault="00C826CD" w:rsidP="00D42B71">
            <w:pPr>
              <w:jc w:val="right"/>
            </w:pPr>
            <w:bookmarkStart w:id="0" w:name="_GoBack"/>
            <w:bookmarkEnd w:id="0"/>
            <w:r w:rsidRPr="001E06FF">
              <w:rPr>
                <w:sz w:val="18"/>
                <w:szCs w:val="18"/>
              </w:rPr>
              <w:t xml:space="preserve"> </w:t>
            </w:r>
            <w:r w:rsidRPr="001E06FF">
              <w:t xml:space="preserve">Некоммерческая организация </w:t>
            </w:r>
            <w:r w:rsidRPr="001E06FF">
              <w:br/>
              <w:t xml:space="preserve">«Алтайский фонд развития малого </w:t>
            </w:r>
            <w:r w:rsidRPr="001E06FF">
              <w:br/>
              <w:t>и среднего предпринимательства»</w:t>
            </w:r>
          </w:p>
        </w:tc>
      </w:tr>
    </w:tbl>
    <w:p w14:paraId="7A59D76F" w14:textId="77777777" w:rsidR="00C826CD" w:rsidRPr="001E06FF" w:rsidRDefault="00C826CD" w:rsidP="00C826CD">
      <w:pPr>
        <w:jc w:val="center"/>
        <w:rPr>
          <w:b/>
        </w:rPr>
      </w:pPr>
    </w:p>
    <w:p w14:paraId="72C582DB" w14:textId="77777777" w:rsidR="00C826CD" w:rsidRPr="001E06FF" w:rsidRDefault="00C826CD" w:rsidP="00C826CD">
      <w:pPr>
        <w:jc w:val="center"/>
        <w:rPr>
          <w:b/>
        </w:rPr>
      </w:pPr>
      <w:r w:rsidRPr="001E06FF">
        <w:rPr>
          <w:b/>
        </w:rPr>
        <w:t>Заявление</w:t>
      </w:r>
    </w:p>
    <w:p w14:paraId="1E3A0FE2" w14:textId="5CC18C8C" w:rsidR="00C826CD" w:rsidRPr="001E06FF" w:rsidRDefault="00C826CD" w:rsidP="00394FD4">
      <w:pPr>
        <w:jc w:val="center"/>
        <w:rPr>
          <w:b/>
        </w:rPr>
      </w:pPr>
      <w:r w:rsidRPr="001E06FF">
        <w:rPr>
          <w:b/>
        </w:rPr>
        <w:t xml:space="preserve">на оказание услуг </w:t>
      </w:r>
      <w:r w:rsidR="00CD1C23" w:rsidRPr="001E06FF">
        <w:rPr>
          <w:b/>
        </w:rPr>
        <w:t>субъект</w:t>
      </w:r>
      <w:r w:rsidR="0083205C" w:rsidRPr="001E06FF">
        <w:rPr>
          <w:b/>
        </w:rPr>
        <w:t>у</w:t>
      </w:r>
      <w:r w:rsidR="00CD1C23" w:rsidRPr="001E06FF">
        <w:rPr>
          <w:b/>
        </w:rPr>
        <w:t xml:space="preserve"> </w:t>
      </w:r>
      <w:r w:rsidR="0083205C" w:rsidRPr="001E06FF">
        <w:rPr>
          <w:b/>
        </w:rPr>
        <w:t>социального предпринимательства</w:t>
      </w:r>
    </w:p>
    <w:p w14:paraId="2E508F33" w14:textId="77777777" w:rsidR="005A75CF" w:rsidRPr="001E06FF" w:rsidRDefault="005A75CF" w:rsidP="00394FD4">
      <w:pPr>
        <w:jc w:val="center"/>
        <w:rPr>
          <w:b/>
        </w:rPr>
      </w:pPr>
    </w:p>
    <w:p w14:paraId="4E849133" w14:textId="38896810" w:rsidR="005A75CF" w:rsidRPr="001E06FF" w:rsidRDefault="005A75CF" w:rsidP="00394FD4">
      <w:pPr>
        <w:widowControl/>
        <w:autoSpaceDE/>
        <w:autoSpaceDN/>
        <w:ind w:left="360"/>
        <w:contextualSpacing/>
        <w:jc w:val="center"/>
        <w:textAlignment w:val="center"/>
        <w:rPr>
          <w:i/>
        </w:rPr>
      </w:pPr>
      <w:r w:rsidRPr="001E06FF">
        <w:t>Вид услуг</w:t>
      </w:r>
      <w:r w:rsidR="00CD1C23" w:rsidRPr="001E06FF">
        <w:t xml:space="preserve"> </w:t>
      </w:r>
      <w:r w:rsidR="00CD1C23" w:rsidRPr="001E06FF">
        <w:rPr>
          <w:i/>
        </w:rPr>
        <w:t>(в</w:t>
      </w:r>
      <w:r w:rsidRPr="001E06FF">
        <w:rPr>
          <w:i/>
        </w:rPr>
        <w:t>ыберите одну из указанных услуг</w:t>
      </w:r>
      <w:r w:rsidR="00CD1C23" w:rsidRPr="001E06FF">
        <w:rPr>
          <w:i/>
        </w:rPr>
        <w:t>):</w:t>
      </w:r>
    </w:p>
    <w:p w14:paraId="4EC32D17" w14:textId="77777777" w:rsidR="005A75CF" w:rsidRPr="001E06FF" w:rsidRDefault="005A75CF" w:rsidP="00394FD4">
      <w:pPr>
        <w:textAlignment w:val="center"/>
        <w:rPr>
          <w:i/>
        </w:rPr>
      </w:pPr>
    </w:p>
    <w:tbl>
      <w:tblPr>
        <w:tblW w:w="9351" w:type="dxa"/>
        <w:jc w:val="center"/>
        <w:tblLook w:val="04A0" w:firstRow="1" w:lastRow="0" w:firstColumn="1" w:lastColumn="0" w:noHBand="0" w:noVBand="1"/>
      </w:tblPr>
      <w:tblGrid>
        <w:gridCol w:w="959"/>
        <w:gridCol w:w="8392"/>
      </w:tblGrid>
      <w:tr w:rsidR="005A75CF" w:rsidRPr="001E06FF" w14:paraId="4C33B919"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0A5A3D9" w14:textId="77777777" w:rsidR="005A75CF" w:rsidRPr="001E06FF" w:rsidRDefault="005A75CF" w:rsidP="00394FD4">
            <w:pPr>
              <w:jc w:val="center"/>
              <w:textAlignment w:val="center"/>
            </w:pPr>
          </w:p>
        </w:tc>
        <w:tc>
          <w:tcPr>
            <w:tcW w:w="8392" w:type="dxa"/>
            <w:tcBorders>
              <w:left w:val="single" w:sz="4" w:space="0" w:color="auto"/>
              <w:bottom w:val="single" w:sz="4" w:space="0" w:color="auto"/>
            </w:tcBorders>
            <w:shd w:val="clear" w:color="auto" w:fill="auto"/>
            <w:vAlign w:val="center"/>
          </w:tcPr>
          <w:p w14:paraId="5D8B832A" w14:textId="0053502D" w:rsidR="005A75CF" w:rsidRPr="001E06FF" w:rsidRDefault="00740969" w:rsidP="00740969">
            <w:pPr>
              <w:textAlignment w:val="center"/>
            </w:pPr>
            <w:r w:rsidRPr="001E06FF">
              <w:t>услуги по и</w:t>
            </w:r>
            <w:r w:rsidR="005A75CF" w:rsidRPr="001E06FF">
              <w:t>зготовлени</w:t>
            </w:r>
            <w:r w:rsidRPr="001E06FF">
              <w:t>ю</w:t>
            </w:r>
            <w:r w:rsidR="005A75CF" w:rsidRPr="001E06FF">
              <w:t xml:space="preserve"> аудиоролика рекламного характера</w:t>
            </w:r>
          </w:p>
        </w:tc>
      </w:tr>
      <w:tr w:rsidR="005A75CF" w:rsidRPr="001E06FF" w14:paraId="6ED1E80D"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750E1ED" w14:textId="77777777" w:rsidR="005A75CF" w:rsidRPr="001E06FF" w:rsidRDefault="005A75CF" w:rsidP="00394FD4">
            <w:pPr>
              <w:jc w:val="center"/>
              <w:textAlignment w:val="center"/>
            </w:pPr>
          </w:p>
        </w:tc>
        <w:tc>
          <w:tcPr>
            <w:tcW w:w="8392" w:type="dxa"/>
            <w:tcBorders>
              <w:top w:val="single" w:sz="4" w:space="0" w:color="auto"/>
              <w:left w:val="single" w:sz="4" w:space="0" w:color="auto"/>
              <w:bottom w:val="single" w:sz="4" w:space="0" w:color="auto"/>
            </w:tcBorders>
            <w:shd w:val="clear" w:color="auto" w:fill="auto"/>
            <w:vAlign w:val="center"/>
          </w:tcPr>
          <w:p w14:paraId="74F825E0" w14:textId="6ADDA664" w:rsidR="005A75CF" w:rsidRPr="001E06FF" w:rsidRDefault="00740969" w:rsidP="00740969">
            <w:pPr>
              <w:textAlignment w:val="center"/>
            </w:pPr>
            <w:r w:rsidRPr="001E06FF">
              <w:t>услуги по и</w:t>
            </w:r>
            <w:r w:rsidR="005A75CF" w:rsidRPr="001E06FF">
              <w:t>зготовлени</w:t>
            </w:r>
            <w:r w:rsidRPr="001E06FF">
              <w:t>ю</w:t>
            </w:r>
            <w:r w:rsidR="005A75CF" w:rsidRPr="001E06FF">
              <w:t xml:space="preserve"> </w:t>
            </w:r>
            <w:r w:rsidR="00CD1C23" w:rsidRPr="001E06FF">
              <w:t>видео</w:t>
            </w:r>
            <w:r w:rsidR="005A75CF" w:rsidRPr="001E06FF">
              <w:t>ролика рекламного характера</w:t>
            </w:r>
          </w:p>
        </w:tc>
      </w:tr>
      <w:tr w:rsidR="005A75CF" w:rsidRPr="001E06FF" w14:paraId="01094A7A"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5C0274C" w14:textId="77777777" w:rsidR="005A75CF" w:rsidRPr="001E06FF" w:rsidRDefault="005A75CF" w:rsidP="00394FD4">
            <w:pPr>
              <w:jc w:val="center"/>
              <w:textAlignment w:val="center"/>
            </w:pPr>
          </w:p>
        </w:tc>
        <w:tc>
          <w:tcPr>
            <w:tcW w:w="8392" w:type="dxa"/>
            <w:tcBorders>
              <w:top w:val="single" w:sz="4" w:space="0" w:color="auto"/>
              <w:left w:val="single" w:sz="4" w:space="0" w:color="auto"/>
              <w:bottom w:val="single" w:sz="4" w:space="0" w:color="auto"/>
            </w:tcBorders>
            <w:shd w:val="clear" w:color="auto" w:fill="auto"/>
            <w:vAlign w:val="center"/>
          </w:tcPr>
          <w:p w14:paraId="37B049BB" w14:textId="18B69C2C" w:rsidR="005A75CF" w:rsidRPr="001E06FF" w:rsidRDefault="00740969" w:rsidP="00740969">
            <w:pPr>
              <w:textAlignment w:val="center"/>
            </w:pPr>
            <w:r w:rsidRPr="001E06FF">
              <w:t>услуги по п</w:t>
            </w:r>
            <w:r w:rsidR="00CD1C23" w:rsidRPr="001E06FF">
              <w:t>одготовк</w:t>
            </w:r>
            <w:r w:rsidRPr="001E06FF">
              <w:t>е</w:t>
            </w:r>
            <w:r w:rsidR="00CD1C23" w:rsidRPr="001E06FF">
              <w:t xml:space="preserve"> материалов для </w:t>
            </w:r>
            <w:r w:rsidRPr="001E06FF">
              <w:t xml:space="preserve">размещения в </w:t>
            </w:r>
            <w:r w:rsidR="00CD1C23" w:rsidRPr="001E06FF">
              <w:t>средств</w:t>
            </w:r>
            <w:r w:rsidRPr="001E06FF">
              <w:t>ах</w:t>
            </w:r>
            <w:r w:rsidR="00CD1C23" w:rsidRPr="001E06FF">
              <w:t xml:space="preserve"> массовой информации</w:t>
            </w:r>
          </w:p>
        </w:tc>
      </w:tr>
      <w:tr w:rsidR="0083205C" w:rsidRPr="001E06FF" w14:paraId="57A8E35A"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D2287AC" w14:textId="77777777" w:rsidR="0083205C" w:rsidRPr="001E06FF" w:rsidRDefault="0083205C" w:rsidP="00394FD4">
            <w:pPr>
              <w:jc w:val="center"/>
              <w:textAlignment w:val="center"/>
            </w:pPr>
          </w:p>
        </w:tc>
        <w:tc>
          <w:tcPr>
            <w:tcW w:w="8392" w:type="dxa"/>
            <w:tcBorders>
              <w:top w:val="single" w:sz="4" w:space="0" w:color="auto"/>
              <w:left w:val="single" w:sz="4" w:space="0" w:color="auto"/>
              <w:bottom w:val="single" w:sz="4" w:space="0" w:color="auto"/>
            </w:tcBorders>
            <w:shd w:val="clear" w:color="auto" w:fill="auto"/>
            <w:vAlign w:val="center"/>
          </w:tcPr>
          <w:p w14:paraId="20BB9752" w14:textId="4546F2F5" w:rsidR="0083205C" w:rsidRPr="001E06FF" w:rsidRDefault="00740969" w:rsidP="00740969">
            <w:pPr>
              <w:textAlignment w:val="center"/>
            </w:pPr>
            <w:r w:rsidRPr="001E06FF">
              <w:t>услуги по изготовлению одностраничных сайтов (лендингов)</w:t>
            </w:r>
          </w:p>
        </w:tc>
      </w:tr>
      <w:tr w:rsidR="00740969" w:rsidRPr="001E06FF" w14:paraId="6DD14C46"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DD12826" w14:textId="77777777" w:rsidR="00740969" w:rsidRPr="001E06FF" w:rsidRDefault="00740969" w:rsidP="00394FD4">
            <w:pPr>
              <w:jc w:val="center"/>
              <w:textAlignment w:val="center"/>
            </w:pPr>
          </w:p>
        </w:tc>
        <w:tc>
          <w:tcPr>
            <w:tcW w:w="8392" w:type="dxa"/>
            <w:tcBorders>
              <w:top w:val="single" w:sz="4" w:space="0" w:color="auto"/>
              <w:left w:val="single" w:sz="4" w:space="0" w:color="auto"/>
              <w:bottom w:val="single" w:sz="4" w:space="0" w:color="auto"/>
            </w:tcBorders>
            <w:shd w:val="clear" w:color="auto" w:fill="auto"/>
            <w:vAlign w:val="center"/>
          </w:tcPr>
          <w:p w14:paraId="4BFE1751" w14:textId="3EA7B0C2" w:rsidR="00740969" w:rsidRPr="001E06FF" w:rsidRDefault="00740969" w:rsidP="00740969">
            <w:pPr>
              <w:textAlignment w:val="center"/>
            </w:pPr>
            <w:r w:rsidRPr="001E06FF">
              <w:t>услуги по созданию маркетинговой стратегии</w:t>
            </w:r>
          </w:p>
        </w:tc>
      </w:tr>
      <w:tr w:rsidR="00740969" w:rsidRPr="001E06FF" w14:paraId="42D5160B"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34B3557" w14:textId="77777777" w:rsidR="00740969" w:rsidRPr="001E06FF" w:rsidRDefault="00740969" w:rsidP="00394FD4">
            <w:pPr>
              <w:jc w:val="center"/>
              <w:textAlignment w:val="center"/>
            </w:pPr>
          </w:p>
        </w:tc>
        <w:tc>
          <w:tcPr>
            <w:tcW w:w="8392" w:type="dxa"/>
            <w:tcBorders>
              <w:top w:val="single" w:sz="4" w:space="0" w:color="auto"/>
              <w:left w:val="single" w:sz="4" w:space="0" w:color="auto"/>
              <w:bottom w:val="single" w:sz="4" w:space="0" w:color="auto"/>
            </w:tcBorders>
            <w:shd w:val="clear" w:color="auto" w:fill="auto"/>
            <w:vAlign w:val="center"/>
          </w:tcPr>
          <w:p w14:paraId="074A275F" w14:textId="09E3DBAE" w:rsidR="00740969" w:rsidRPr="001E06FF" w:rsidRDefault="00740969" w:rsidP="00740969">
            <w:pPr>
              <w:textAlignment w:val="center"/>
            </w:pPr>
            <w:r w:rsidRPr="001E06FF">
              <w:t>услуги по брендированию</w:t>
            </w:r>
          </w:p>
        </w:tc>
      </w:tr>
      <w:tr w:rsidR="00740969" w:rsidRPr="001E06FF" w14:paraId="486350FB" w14:textId="77777777" w:rsidTr="00740969">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52702D5" w14:textId="77777777" w:rsidR="00740969" w:rsidRPr="001E06FF" w:rsidRDefault="00740969" w:rsidP="00394FD4">
            <w:pPr>
              <w:jc w:val="center"/>
              <w:textAlignment w:val="center"/>
            </w:pPr>
          </w:p>
        </w:tc>
        <w:tc>
          <w:tcPr>
            <w:tcW w:w="8392" w:type="dxa"/>
            <w:tcBorders>
              <w:top w:val="single" w:sz="4" w:space="0" w:color="auto"/>
              <w:left w:val="single" w:sz="4" w:space="0" w:color="auto"/>
            </w:tcBorders>
            <w:shd w:val="clear" w:color="auto" w:fill="auto"/>
            <w:vAlign w:val="center"/>
          </w:tcPr>
          <w:p w14:paraId="54A49134" w14:textId="1B4571F7" w:rsidR="00740969" w:rsidRPr="001E06FF" w:rsidRDefault="00740969" w:rsidP="00740969">
            <w:pPr>
              <w:textAlignment w:val="center"/>
            </w:pPr>
            <w:r w:rsidRPr="001E06FF">
              <w:t>услуги по изготовлению информационных материалов</w:t>
            </w:r>
          </w:p>
        </w:tc>
      </w:tr>
    </w:tbl>
    <w:p w14:paraId="639272B7" w14:textId="77777777" w:rsidR="005A75CF" w:rsidRPr="001E06FF" w:rsidRDefault="005A75CF" w:rsidP="00394FD4">
      <w:pPr>
        <w:jc w:val="center"/>
        <w:rPr>
          <w:b/>
        </w:rPr>
      </w:pPr>
    </w:p>
    <w:tbl>
      <w:tblPr>
        <w:tblStyle w:val="af4"/>
        <w:tblW w:w="10059" w:type="dxa"/>
        <w:tblLook w:val="04A0" w:firstRow="1" w:lastRow="0" w:firstColumn="1" w:lastColumn="0" w:noHBand="0" w:noVBand="1"/>
      </w:tblPr>
      <w:tblGrid>
        <w:gridCol w:w="3823"/>
        <w:gridCol w:w="850"/>
        <w:gridCol w:w="5386"/>
      </w:tblGrid>
      <w:tr w:rsidR="00CD1C23" w:rsidRPr="001E06FF" w14:paraId="0CA6FDC6" w14:textId="77777777" w:rsidTr="00423A26">
        <w:trPr>
          <w:trHeight w:val="567"/>
        </w:trPr>
        <w:tc>
          <w:tcPr>
            <w:tcW w:w="3823" w:type="dxa"/>
            <w:vAlign w:val="center"/>
          </w:tcPr>
          <w:p w14:paraId="7B226A9D" w14:textId="67BF7196" w:rsidR="00CD1C23" w:rsidRPr="001E06FF" w:rsidRDefault="00CD1C23" w:rsidP="00D522CE">
            <w:r w:rsidRPr="001E06FF">
              <w:t xml:space="preserve">Наименование </w:t>
            </w:r>
            <w:r w:rsidR="0076359E" w:rsidRPr="001E06FF">
              <w:t>организации (ИП)</w:t>
            </w:r>
            <w:r w:rsidRPr="001E06FF">
              <w:t xml:space="preserve"> - заявителя</w:t>
            </w:r>
          </w:p>
        </w:tc>
        <w:tc>
          <w:tcPr>
            <w:tcW w:w="6236" w:type="dxa"/>
            <w:gridSpan w:val="2"/>
            <w:vAlign w:val="center"/>
          </w:tcPr>
          <w:p w14:paraId="7260F514" w14:textId="77777777" w:rsidR="00CD1C23" w:rsidRPr="001E06FF" w:rsidRDefault="00CD1C23" w:rsidP="00D522CE"/>
        </w:tc>
      </w:tr>
      <w:tr w:rsidR="00C826CD" w:rsidRPr="001E06FF" w14:paraId="35DDE1C2" w14:textId="77777777" w:rsidTr="00423A26">
        <w:trPr>
          <w:trHeight w:val="567"/>
        </w:trPr>
        <w:tc>
          <w:tcPr>
            <w:tcW w:w="3823" w:type="dxa"/>
            <w:vAlign w:val="center"/>
          </w:tcPr>
          <w:p w14:paraId="4D1CE71C" w14:textId="77777777" w:rsidR="00C826CD" w:rsidRPr="001E06FF" w:rsidRDefault="00C826CD" w:rsidP="00D522CE">
            <w:r w:rsidRPr="001E06FF">
              <w:t>ИНН организации (ИП)</w:t>
            </w:r>
          </w:p>
        </w:tc>
        <w:tc>
          <w:tcPr>
            <w:tcW w:w="6236" w:type="dxa"/>
            <w:gridSpan w:val="2"/>
            <w:vAlign w:val="center"/>
          </w:tcPr>
          <w:p w14:paraId="68DB0864" w14:textId="77777777" w:rsidR="00C826CD" w:rsidRPr="001E06FF" w:rsidRDefault="00C826CD" w:rsidP="00D522CE">
            <w:pPr>
              <w:ind w:left="-108" w:firstLine="108"/>
            </w:pPr>
          </w:p>
        </w:tc>
      </w:tr>
      <w:tr w:rsidR="00C826CD" w:rsidRPr="001E06FF" w14:paraId="001D5AC2" w14:textId="77777777" w:rsidTr="00423A26">
        <w:trPr>
          <w:trHeight w:val="567"/>
        </w:trPr>
        <w:tc>
          <w:tcPr>
            <w:tcW w:w="3823" w:type="dxa"/>
            <w:vAlign w:val="center"/>
          </w:tcPr>
          <w:p w14:paraId="1C2AABDE" w14:textId="77777777" w:rsidR="00C826CD" w:rsidRPr="001E06FF" w:rsidRDefault="00C826CD" w:rsidP="00D522CE">
            <w:r w:rsidRPr="001E06FF">
              <w:t>Год регистрации организации (ИП)</w:t>
            </w:r>
          </w:p>
        </w:tc>
        <w:tc>
          <w:tcPr>
            <w:tcW w:w="6236" w:type="dxa"/>
            <w:gridSpan w:val="2"/>
            <w:vAlign w:val="center"/>
          </w:tcPr>
          <w:p w14:paraId="2C1015B4" w14:textId="77777777" w:rsidR="00C826CD" w:rsidRPr="001E06FF" w:rsidRDefault="00C826CD" w:rsidP="00D522CE"/>
        </w:tc>
      </w:tr>
      <w:tr w:rsidR="00C826CD" w:rsidRPr="001E06FF" w14:paraId="738D4F18" w14:textId="77777777" w:rsidTr="00423A26">
        <w:trPr>
          <w:trHeight w:val="567"/>
        </w:trPr>
        <w:tc>
          <w:tcPr>
            <w:tcW w:w="3823" w:type="dxa"/>
            <w:vAlign w:val="center"/>
          </w:tcPr>
          <w:p w14:paraId="012F7915" w14:textId="77777777" w:rsidR="00C826CD" w:rsidRPr="001E06FF" w:rsidRDefault="00C826CD" w:rsidP="00D522CE">
            <w:r w:rsidRPr="001E06FF">
              <w:t>Фактический адрес организации (ИП)</w:t>
            </w:r>
          </w:p>
        </w:tc>
        <w:tc>
          <w:tcPr>
            <w:tcW w:w="6236" w:type="dxa"/>
            <w:gridSpan w:val="2"/>
            <w:vAlign w:val="center"/>
          </w:tcPr>
          <w:p w14:paraId="08D52230" w14:textId="77777777" w:rsidR="00C826CD" w:rsidRPr="001E06FF" w:rsidRDefault="00C826CD" w:rsidP="00D522CE"/>
        </w:tc>
      </w:tr>
      <w:tr w:rsidR="00C826CD" w:rsidRPr="001E06FF" w14:paraId="0C5DB1B6" w14:textId="77777777" w:rsidTr="00423A26">
        <w:trPr>
          <w:trHeight w:val="567"/>
        </w:trPr>
        <w:tc>
          <w:tcPr>
            <w:tcW w:w="3823" w:type="dxa"/>
            <w:vAlign w:val="center"/>
          </w:tcPr>
          <w:p w14:paraId="0F204CC0" w14:textId="77777777" w:rsidR="00C826CD" w:rsidRPr="001E06FF" w:rsidRDefault="00C826CD" w:rsidP="00D522CE">
            <w:r w:rsidRPr="001E06FF">
              <w:t>Основной вид деятельности организации (ИП) (наименование и шифр кода ОКВЭД)</w:t>
            </w:r>
          </w:p>
        </w:tc>
        <w:tc>
          <w:tcPr>
            <w:tcW w:w="6236" w:type="dxa"/>
            <w:gridSpan w:val="2"/>
            <w:vAlign w:val="center"/>
          </w:tcPr>
          <w:p w14:paraId="652D0D22" w14:textId="77777777" w:rsidR="00C826CD" w:rsidRPr="001E06FF" w:rsidRDefault="00C826CD" w:rsidP="00D522CE"/>
        </w:tc>
      </w:tr>
      <w:tr w:rsidR="005A75CF" w:rsidRPr="001E06FF" w14:paraId="5F405DF0" w14:textId="77777777" w:rsidTr="00423A26">
        <w:trPr>
          <w:trHeight w:val="567"/>
        </w:trPr>
        <w:tc>
          <w:tcPr>
            <w:tcW w:w="3823" w:type="dxa"/>
            <w:vAlign w:val="center"/>
          </w:tcPr>
          <w:p w14:paraId="32881F7A" w14:textId="77777777" w:rsidR="005A75CF" w:rsidRPr="001E06FF" w:rsidRDefault="005A75CF" w:rsidP="00D522CE">
            <w:r w:rsidRPr="001E06FF">
              <w:t>Наименование проекта</w:t>
            </w:r>
          </w:p>
        </w:tc>
        <w:tc>
          <w:tcPr>
            <w:tcW w:w="6236" w:type="dxa"/>
            <w:gridSpan w:val="2"/>
            <w:vAlign w:val="center"/>
          </w:tcPr>
          <w:p w14:paraId="2B2C5833" w14:textId="77777777" w:rsidR="005A75CF" w:rsidRPr="001E06FF" w:rsidRDefault="005A75CF" w:rsidP="00D522CE"/>
        </w:tc>
      </w:tr>
      <w:tr w:rsidR="005A75CF" w:rsidRPr="001E06FF" w14:paraId="5334D955" w14:textId="77777777" w:rsidTr="00423A26">
        <w:trPr>
          <w:trHeight w:val="567"/>
        </w:trPr>
        <w:tc>
          <w:tcPr>
            <w:tcW w:w="3823" w:type="dxa"/>
            <w:vAlign w:val="center"/>
          </w:tcPr>
          <w:p w14:paraId="4360AFFB" w14:textId="77777777" w:rsidR="005A75CF" w:rsidRPr="001E06FF" w:rsidRDefault="005A75CF" w:rsidP="00D522CE">
            <w:r w:rsidRPr="001E06FF">
              <w:t>Территория реализации проекта</w:t>
            </w:r>
          </w:p>
        </w:tc>
        <w:tc>
          <w:tcPr>
            <w:tcW w:w="6236" w:type="dxa"/>
            <w:gridSpan w:val="2"/>
            <w:vAlign w:val="center"/>
          </w:tcPr>
          <w:p w14:paraId="6F4C0A52" w14:textId="77777777" w:rsidR="005A75CF" w:rsidRPr="001E06FF" w:rsidRDefault="005A75CF" w:rsidP="00D522CE"/>
        </w:tc>
      </w:tr>
      <w:tr w:rsidR="00D522CE" w:rsidRPr="001E06FF" w14:paraId="655408B9" w14:textId="77777777" w:rsidTr="00423A26">
        <w:trPr>
          <w:trHeight w:val="567"/>
        </w:trPr>
        <w:tc>
          <w:tcPr>
            <w:tcW w:w="3823" w:type="dxa"/>
          </w:tcPr>
          <w:p w14:paraId="44A0E7CA" w14:textId="51197AAF" w:rsidR="00D522CE" w:rsidRPr="001E06FF" w:rsidRDefault="00D522CE" w:rsidP="00423A26">
            <w:r w:rsidRPr="001E06FF">
              <w:t>Краткое описание проекта</w:t>
            </w:r>
          </w:p>
        </w:tc>
        <w:tc>
          <w:tcPr>
            <w:tcW w:w="6236" w:type="dxa"/>
            <w:gridSpan w:val="2"/>
            <w:vAlign w:val="center"/>
          </w:tcPr>
          <w:p w14:paraId="7F241231" w14:textId="77777777" w:rsidR="00D522CE" w:rsidRPr="001E06FF" w:rsidRDefault="00D522CE" w:rsidP="00D522CE"/>
          <w:p w14:paraId="25DAE394" w14:textId="77777777" w:rsidR="00423A26" w:rsidRPr="001E06FF" w:rsidRDefault="00423A26" w:rsidP="00D522CE"/>
          <w:p w14:paraId="57106C5D" w14:textId="77777777" w:rsidR="00423A26" w:rsidRPr="001E06FF" w:rsidRDefault="00423A26" w:rsidP="00D522CE"/>
          <w:p w14:paraId="6BE9043A" w14:textId="77777777" w:rsidR="00423A26" w:rsidRPr="001E06FF" w:rsidRDefault="00423A26" w:rsidP="00D522CE"/>
        </w:tc>
      </w:tr>
      <w:tr w:rsidR="00D522CE" w:rsidRPr="001E06FF" w14:paraId="6045FA32" w14:textId="77777777" w:rsidTr="00423A26">
        <w:trPr>
          <w:trHeight w:val="567"/>
        </w:trPr>
        <w:tc>
          <w:tcPr>
            <w:tcW w:w="3823" w:type="dxa"/>
          </w:tcPr>
          <w:p w14:paraId="029C1C80" w14:textId="59846856" w:rsidR="00D522CE" w:rsidRPr="001E06FF" w:rsidRDefault="00D522CE" w:rsidP="00423A26">
            <w:r w:rsidRPr="001E06FF">
              <w:t>Актуальность проекта</w:t>
            </w:r>
          </w:p>
        </w:tc>
        <w:tc>
          <w:tcPr>
            <w:tcW w:w="6236" w:type="dxa"/>
            <w:gridSpan w:val="2"/>
            <w:vAlign w:val="center"/>
          </w:tcPr>
          <w:p w14:paraId="2C1A01E1" w14:textId="77777777" w:rsidR="00D522CE" w:rsidRPr="001E06FF" w:rsidRDefault="00D522CE" w:rsidP="00D522CE"/>
          <w:p w14:paraId="7CC6E342" w14:textId="77777777" w:rsidR="00423A26" w:rsidRPr="001E06FF" w:rsidRDefault="00423A26" w:rsidP="00D522CE"/>
          <w:p w14:paraId="050CADAA" w14:textId="77777777" w:rsidR="00423A26" w:rsidRPr="001E06FF" w:rsidRDefault="00423A26" w:rsidP="00D522CE"/>
          <w:p w14:paraId="39FDFFAA" w14:textId="77777777" w:rsidR="00423A26" w:rsidRPr="001E06FF" w:rsidRDefault="00423A26" w:rsidP="00D522CE"/>
        </w:tc>
      </w:tr>
      <w:tr w:rsidR="00D522CE" w:rsidRPr="001E06FF" w14:paraId="5A466E70" w14:textId="77777777" w:rsidTr="00423A26">
        <w:trPr>
          <w:trHeight w:val="567"/>
        </w:trPr>
        <w:tc>
          <w:tcPr>
            <w:tcW w:w="3823" w:type="dxa"/>
          </w:tcPr>
          <w:p w14:paraId="290D9AC2" w14:textId="4EF98FA1" w:rsidR="00D522CE" w:rsidRPr="001E06FF" w:rsidRDefault="00D522CE" w:rsidP="00423A26">
            <w:r w:rsidRPr="001E06FF">
              <w:t>Социальная значимость (эффективность) проекта</w:t>
            </w:r>
          </w:p>
        </w:tc>
        <w:tc>
          <w:tcPr>
            <w:tcW w:w="6236" w:type="dxa"/>
            <w:gridSpan w:val="2"/>
            <w:vAlign w:val="center"/>
          </w:tcPr>
          <w:p w14:paraId="526F15D1" w14:textId="77777777" w:rsidR="00D522CE" w:rsidRPr="001E06FF" w:rsidRDefault="00D522CE" w:rsidP="00D522CE"/>
          <w:p w14:paraId="0AA4E293" w14:textId="77777777" w:rsidR="00423A26" w:rsidRPr="001E06FF" w:rsidRDefault="00423A26" w:rsidP="00D522CE"/>
          <w:p w14:paraId="7294C73D" w14:textId="77777777" w:rsidR="00423A26" w:rsidRPr="001E06FF" w:rsidRDefault="00423A26" w:rsidP="00D522CE"/>
          <w:p w14:paraId="09F6C093" w14:textId="77777777" w:rsidR="00423A26" w:rsidRPr="001E06FF" w:rsidRDefault="00423A26" w:rsidP="00D522CE"/>
        </w:tc>
      </w:tr>
      <w:tr w:rsidR="00C826CD" w:rsidRPr="001E06FF" w14:paraId="5B401FD5" w14:textId="77777777" w:rsidTr="00D522CE">
        <w:trPr>
          <w:trHeight w:val="567"/>
        </w:trPr>
        <w:tc>
          <w:tcPr>
            <w:tcW w:w="10059" w:type="dxa"/>
            <w:gridSpan w:val="3"/>
            <w:vAlign w:val="center"/>
          </w:tcPr>
          <w:p w14:paraId="01775D3A" w14:textId="77777777" w:rsidR="00C826CD" w:rsidRPr="001E06FF" w:rsidRDefault="00C826CD" w:rsidP="00D522CE">
            <w:r w:rsidRPr="001E06FF">
              <w:t>Среднесписочная численность работников организации (ИП), чел.</w:t>
            </w:r>
          </w:p>
        </w:tc>
      </w:tr>
      <w:tr w:rsidR="00C826CD" w:rsidRPr="001E06FF" w14:paraId="0291F672" w14:textId="77777777" w:rsidTr="00D522CE">
        <w:trPr>
          <w:trHeight w:val="567"/>
        </w:trPr>
        <w:tc>
          <w:tcPr>
            <w:tcW w:w="4673" w:type="dxa"/>
            <w:gridSpan w:val="2"/>
            <w:vAlign w:val="center"/>
          </w:tcPr>
          <w:p w14:paraId="46121D33" w14:textId="0108D2AF" w:rsidR="00C826CD" w:rsidRPr="001E06FF" w:rsidRDefault="00C12E97" w:rsidP="00423A26">
            <w:pPr>
              <w:ind w:left="454"/>
            </w:pPr>
            <w:r w:rsidRPr="001E06FF">
              <w:t>за предыдущий год</w:t>
            </w:r>
          </w:p>
        </w:tc>
        <w:tc>
          <w:tcPr>
            <w:tcW w:w="5386" w:type="dxa"/>
            <w:vAlign w:val="center"/>
          </w:tcPr>
          <w:p w14:paraId="3FF70545" w14:textId="77777777" w:rsidR="00C826CD" w:rsidRPr="001E06FF" w:rsidRDefault="00C826CD" w:rsidP="00D522CE"/>
        </w:tc>
      </w:tr>
      <w:tr w:rsidR="00C826CD" w:rsidRPr="001E06FF" w14:paraId="6E20AD1C" w14:textId="77777777" w:rsidTr="00D522CE">
        <w:trPr>
          <w:trHeight w:val="567"/>
        </w:trPr>
        <w:tc>
          <w:tcPr>
            <w:tcW w:w="4673" w:type="dxa"/>
            <w:gridSpan w:val="2"/>
            <w:vAlign w:val="center"/>
          </w:tcPr>
          <w:p w14:paraId="34A826BE" w14:textId="77777777" w:rsidR="00C826CD" w:rsidRPr="001E06FF" w:rsidRDefault="00C826CD" w:rsidP="00423A26">
            <w:pPr>
              <w:ind w:left="454"/>
            </w:pPr>
            <w:r w:rsidRPr="001E06FF">
              <w:t>на дату подачи заявки</w:t>
            </w:r>
          </w:p>
        </w:tc>
        <w:tc>
          <w:tcPr>
            <w:tcW w:w="5386" w:type="dxa"/>
            <w:vAlign w:val="center"/>
          </w:tcPr>
          <w:p w14:paraId="31E30AC3" w14:textId="77777777" w:rsidR="00C826CD" w:rsidRPr="001E06FF" w:rsidRDefault="00C826CD" w:rsidP="00D522CE"/>
        </w:tc>
      </w:tr>
      <w:tr w:rsidR="00C12E97" w:rsidRPr="001E06FF" w14:paraId="0F42ED80" w14:textId="77777777" w:rsidTr="00D522CE">
        <w:trPr>
          <w:trHeight w:val="567"/>
        </w:trPr>
        <w:tc>
          <w:tcPr>
            <w:tcW w:w="10059" w:type="dxa"/>
            <w:gridSpan w:val="3"/>
            <w:vAlign w:val="center"/>
          </w:tcPr>
          <w:p w14:paraId="0A9EF5A8" w14:textId="4212C657" w:rsidR="00C12E97" w:rsidRPr="001E06FF" w:rsidRDefault="006A4FBE" w:rsidP="00D522CE">
            <w:r w:rsidRPr="001E06FF">
              <w:lastRenderedPageBreak/>
              <w:t>в том числе ч</w:t>
            </w:r>
            <w:r w:rsidR="00C12E97" w:rsidRPr="001E06FF">
              <w:t>исло работников из социально незащищенных категорий населения, чел.</w:t>
            </w:r>
          </w:p>
        </w:tc>
      </w:tr>
      <w:tr w:rsidR="00C12E97" w:rsidRPr="001E06FF" w14:paraId="53A1E6D5" w14:textId="77777777" w:rsidTr="00D522CE">
        <w:trPr>
          <w:trHeight w:val="567"/>
        </w:trPr>
        <w:tc>
          <w:tcPr>
            <w:tcW w:w="4673" w:type="dxa"/>
            <w:gridSpan w:val="2"/>
            <w:vAlign w:val="center"/>
          </w:tcPr>
          <w:p w14:paraId="2E16C6A8" w14:textId="79820046" w:rsidR="00C12E97" w:rsidRPr="001E06FF" w:rsidRDefault="00C12E97" w:rsidP="00423A26">
            <w:pPr>
              <w:ind w:left="454"/>
            </w:pPr>
            <w:r w:rsidRPr="001E06FF">
              <w:t>за предыдущий год</w:t>
            </w:r>
          </w:p>
        </w:tc>
        <w:tc>
          <w:tcPr>
            <w:tcW w:w="5386" w:type="dxa"/>
            <w:vAlign w:val="center"/>
          </w:tcPr>
          <w:p w14:paraId="3ACFDEC4" w14:textId="77777777" w:rsidR="00C12E97" w:rsidRPr="001E06FF" w:rsidRDefault="00C12E97" w:rsidP="00D522CE"/>
        </w:tc>
      </w:tr>
      <w:tr w:rsidR="00C12E97" w:rsidRPr="001E06FF" w14:paraId="7808B474" w14:textId="77777777" w:rsidTr="00D522CE">
        <w:trPr>
          <w:trHeight w:val="567"/>
        </w:trPr>
        <w:tc>
          <w:tcPr>
            <w:tcW w:w="4673" w:type="dxa"/>
            <w:gridSpan w:val="2"/>
            <w:vAlign w:val="center"/>
          </w:tcPr>
          <w:p w14:paraId="1FA8C3E8" w14:textId="0B517CA9" w:rsidR="00C12E97" w:rsidRPr="001E06FF" w:rsidRDefault="00C12E97" w:rsidP="00423A26">
            <w:pPr>
              <w:ind w:left="454"/>
            </w:pPr>
            <w:r w:rsidRPr="001E06FF">
              <w:t>на дату подачи заявки</w:t>
            </w:r>
          </w:p>
        </w:tc>
        <w:tc>
          <w:tcPr>
            <w:tcW w:w="5386" w:type="dxa"/>
            <w:vAlign w:val="center"/>
          </w:tcPr>
          <w:p w14:paraId="2870520E" w14:textId="77777777" w:rsidR="00C12E97" w:rsidRPr="001E06FF" w:rsidRDefault="00C12E97" w:rsidP="00D522CE"/>
        </w:tc>
      </w:tr>
      <w:tr w:rsidR="00E15987" w:rsidRPr="001E06FF" w14:paraId="0F6F4AC5" w14:textId="77777777" w:rsidTr="00D522CE">
        <w:trPr>
          <w:trHeight w:val="567"/>
        </w:trPr>
        <w:tc>
          <w:tcPr>
            <w:tcW w:w="10059" w:type="dxa"/>
            <w:gridSpan w:val="3"/>
            <w:vAlign w:val="center"/>
          </w:tcPr>
          <w:p w14:paraId="1955E643" w14:textId="77777777" w:rsidR="00E15987" w:rsidRPr="001E06FF" w:rsidRDefault="00E15987" w:rsidP="00D522CE">
            <w:r w:rsidRPr="001E06FF">
              <w:t>Выручка от реализации товаров, работ, услуг, тыс. руб.</w:t>
            </w:r>
          </w:p>
        </w:tc>
      </w:tr>
      <w:tr w:rsidR="00E15987" w:rsidRPr="001E06FF" w14:paraId="31AB9BD8" w14:textId="77777777" w:rsidTr="00D522CE">
        <w:trPr>
          <w:trHeight w:val="567"/>
        </w:trPr>
        <w:tc>
          <w:tcPr>
            <w:tcW w:w="4673" w:type="dxa"/>
            <w:gridSpan w:val="2"/>
            <w:vAlign w:val="center"/>
          </w:tcPr>
          <w:p w14:paraId="3B942469" w14:textId="77777777" w:rsidR="00E15987" w:rsidRPr="001E06FF" w:rsidRDefault="00E15987" w:rsidP="00423A26">
            <w:pPr>
              <w:ind w:left="454"/>
            </w:pPr>
            <w:r w:rsidRPr="001E06FF">
              <w:t>за предыдущий год</w:t>
            </w:r>
          </w:p>
        </w:tc>
        <w:tc>
          <w:tcPr>
            <w:tcW w:w="5386" w:type="dxa"/>
            <w:vAlign w:val="center"/>
          </w:tcPr>
          <w:p w14:paraId="3D459681" w14:textId="77777777" w:rsidR="00E15987" w:rsidRPr="001E06FF" w:rsidRDefault="00E15987" w:rsidP="00D522CE"/>
        </w:tc>
      </w:tr>
      <w:tr w:rsidR="00E15987" w:rsidRPr="001E06FF" w14:paraId="4FBDBD7E" w14:textId="77777777" w:rsidTr="00D522CE">
        <w:trPr>
          <w:trHeight w:val="567"/>
        </w:trPr>
        <w:tc>
          <w:tcPr>
            <w:tcW w:w="4673" w:type="dxa"/>
            <w:gridSpan w:val="2"/>
            <w:vAlign w:val="center"/>
          </w:tcPr>
          <w:p w14:paraId="1F86842A" w14:textId="55178CCC" w:rsidR="00E15987" w:rsidRPr="001E06FF" w:rsidRDefault="00E15987" w:rsidP="00423A26">
            <w:pPr>
              <w:ind w:left="454"/>
            </w:pPr>
            <w:r w:rsidRPr="001E06FF">
              <w:t xml:space="preserve">за последний отчётный период </w:t>
            </w:r>
            <w:r w:rsidR="00D522CE" w:rsidRPr="001E06FF">
              <w:br/>
            </w:r>
            <w:r w:rsidRPr="001E06FF">
              <w:t>(</w:t>
            </w:r>
            <w:r w:rsidRPr="001E06FF">
              <w:rPr>
                <w:u w:val="single"/>
              </w:rPr>
              <w:t>указать период</w:t>
            </w:r>
            <w:r w:rsidRPr="001E06FF">
              <w:t>)</w:t>
            </w:r>
          </w:p>
        </w:tc>
        <w:tc>
          <w:tcPr>
            <w:tcW w:w="5386" w:type="dxa"/>
            <w:vAlign w:val="center"/>
          </w:tcPr>
          <w:p w14:paraId="0688F8CE" w14:textId="77777777" w:rsidR="00E15987" w:rsidRPr="001E06FF" w:rsidRDefault="00E15987" w:rsidP="00D522CE"/>
        </w:tc>
      </w:tr>
      <w:tr w:rsidR="00D522CE" w:rsidRPr="001E06FF" w14:paraId="02355DA8" w14:textId="77777777" w:rsidTr="00D522CE">
        <w:trPr>
          <w:trHeight w:val="567"/>
        </w:trPr>
        <w:tc>
          <w:tcPr>
            <w:tcW w:w="10059" w:type="dxa"/>
            <w:gridSpan w:val="3"/>
            <w:vAlign w:val="center"/>
          </w:tcPr>
          <w:p w14:paraId="69ABE321" w14:textId="51FFD15E" w:rsidR="00D522CE" w:rsidRPr="001E06FF" w:rsidRDefault="00D522CE" w:rsidP="00D522CE">
            <w:r w:rsidRPr="001E06FF">
              <w:t>Фактическое количество потребителей товаров, работ, услуг (благополучателей), человек и/или организаций</w:t>
            </w:r>
          </w:p>
        </w:tc>
      </w:tr>
      <w:tr w:rsidR="00423A26" w:rsidRPr="001E06FF" w14:paraId="6E9BF00D" w14:textId="77777777" w:rsidTr="00423A26">
        <w:trPr>
          <w:trHeight w:val="567"/>
        </w:trPr>
        <w:tc>
          <w:tcPr>
            <w:tcW w:w="4673" w:type="dxa"/>
            <w:gridSpan w:val="2"/>
            <w:vAlign w:val="center"/>
          </w:tcPr>
          <w:p w14:paraId="2382F121" w14:textId="0E308EC3" w:rsidR="00423A26" w:rsidRPr="001E06FF" w:rsidRDefault="00423A26" w:rsidP="00423A26">
            <w:pPr>
              <w:ind w:left="454"/>
            </w:pPr>
            <w:r w:rsidRPr="001E06FF">
              <w:t>за предыдущий год</w:t>
            </w:r>
          </w:p>
        </w:tc>
        <w:tc>
          <w:tcPr>
            <w:tcW w:w="5386" w:type="dxa"/>
            <w:vAlign w:val="center"/>
          </w:tcPr>
          <w:p w14:paraId="7169457E" w14:textId="77777777" w:rsidR="00423A26" w:rsidRPr="001E06FF" w:rsidRDefault="00423A26" w:rsidP="00423A26"/>
        </w:tc>
      </w:tr>
      <w:tr w:rsidR="00423A26" w:rsidRPr="001E06FF" w14:paraId="54160731" w14:textId="77777777" w:rsidTr="00D522CE">
        <w:trPr>
          <w:trHeight w:val="567"/>
        </w:trPr>
        <w:tc>
          <w:tcPr>
            <w:tcW w:w="4673" w:type="dxa"/>
            <w:gridSpan w:val="2"/>
            <w:vAlign w:val="center"/>
          </w:tcPr>
          <w:p w14:paraId="507CF285" w14:textId="77E175E0" w:rsidR="00423A26" w:rsidRPr="001E06FF" w:rsidRDefault="00423A26" w:rsidP="00423A26">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6470BD2B" w14:textId="77777777" w:rsidR="00423A26" w:rsidRPr="001E06FF" w:rsidRDefault="00423A26" w:rsidP="00423A26"/>
        </w:tc>
      </w:tr>
      <w:tr w:rsidR="00423A26" w:rsidRPr="001E06FF" w14:paraId="7754F45F" w14:textId="77777777" w:rsidTr="00D522CE">
        <w:trPr>
          <w:trHeight w:val="567"/>
        </w:trPr>
        <w:tc>
          <w:tcPr>
            <w:tcW w:w="10059" w:type="dxa"/>
            <w:gridSpan w:val="3"/>
            <w:vAlign w:val="center"/>
          </w:tcPr>
          <w:p w14:paraId="10F08CC4" w14:textId="3EDB349F" w:rsidR="00423A26" w:rsidRPr="001E06FF" w:rsidRDefault="00423A26" w:rsidP="00423A26">
            <w:r w:rsidRPr="001E06FF">
              <w:t>в том числе число потребителей из социально незащищённых категорий населения, чел.</w:t>
            </w:r>
          </w:p>
        </w:tc>
      </w:tr>
      <w:tr w:rsidR="00423A26" w:rsidRPr="001E06FF" w14:paraId="6638B2AB" w14:textId="77777777" w:rsidTr="00423A26">
        <w:trPr>
          <w:trHeight w:val="567"/>
        </w:trPr>
        <w:tc>
          <w:tcPr>
            <w:tcW w:w="4673" w:type="dxa"/>
            <w:gridSpan w:val="2"/>
            <w:vAlign w:val="center"/>
          </w:tcPr>
          <w:p w14:paraId="3E82E8D3" w14:textId="37879159" w:rsidR="00423A26" w:rsidRPr="001E06FF" w:rsidRDefault="00423A26" w:rsidP="00423A26">
            <w:pPr>
              <w:ind w:left="454"/>
              <w:rPr>
                <w:sz w:val="24"/>
                <w:szCs w:val="24"/>
              </w:rPr>
            </w:pPr>
            <w:r w:rsidRPr="001E06FF">
              <w:t>за предыдущий год</w:t>
            </w:r>
          </w:p>
        </w:tc>
        <w:tc>
          <w:tcPr>
            <w:tcW w:w="5386" w:type="dxa"/>
            <w:vAlign w:val="center"/>
          </w:tcPr>
          <w:p w14:paraId="3F2AC0F1" w14:textId="77777777" w:rsidR="00423A26" w:rsidRPr="001E06FF" w:rsidRDefault="00423A26" w:rsidP="00423A26"/>
        </w:tc>
      </w:tr>
      <w:tr w:rsidR="00423A26" w:rsidRPr="001E06FF" w14:paraId="5F58B57A" w14:textId="77777777" w:rsidTr="00423A26">
        <w:trPr>
          <w:trHeight w:val="567"/>
        </w:trPr>
        <w:tc>
          <w:tcPr>
            <w:tcW w:w="4673" w:type="dxa"/>
            <w:gridSpan w:val="2"/>
            <w:vAlign w:val="center"/>
          </w:tcPr>
          <w:p w14:paraId="2C3333C8" w14:textId="177077AD" w:rsidR="00423A26" w:rsidRPr="001E06FF" w:rsidRDefault="00423A26" w:rsidP="00423A26">
            <w:pPr>
              <w:ind w:left="454"/>
              <w:rPr>
                <w:sz w:val="24"/>
                <w:szCs w:val="24"/>
              </w:rPr>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43564318" w14:textId="77777777" w:rsidR="00423A26" w:rsidRPr="001E06FF" w:rsidRDefault="00423A26" w:rsidP="00423A26"/>
        </w:tc>
      </w:tr>
      <w:tr w:rsidR="00423A26" w:rsidRPr="001E06FF" w14:paraId="4232A100" w14:textId="77777777" w:rsidTr="00D522CE">
        <w:trPr>
          <w:trHeight w:val="567"/>
        </w:trPr>
        <w:tc>
          <w:tcPr>
            <w:tcW w:w="4673" w:type="dxa"/>
            <w:gridSpan w:val="2"/>
            <w:vAlign w:val="center"/>
          </w:tcPr>
          <w:p w14:paraId="03C4AA2A" w14:textId="77777777" w:rsidR="00423A26" w:rsidRPr="001E06FF" w:rsidRDefault="00423A26" w:rsidP="00423A26">
            <w:r w:rsidRPr="001E06FF">
              <w:t>Стоимость проекта (объём средств, вложенных в проект) - всего, тыс. руб.</w:t>
            </w:r>
          </w:p>
        </w:tc>
        <w:tc>
          <w:tcPr>
            <w:tcW w:w="5386" w:type="dxa"/>
            <w:vAlign w:val="center"/>
          </w:tcPr>
          <w:p w14:paraId="2AC0D185" w14:textId="77777777" w:rsidR="00423A26" w:rsidRPr="001E06FF" w:rsidRDefault="00423A26" w:rsidP="00423A26"/>
        </w:tc>
      </w:tr>
      <w:tr w:rsidR="00423A26" w:rsidRPr="001E06FF" w14:paraId="7779BED6" w14:textId="77777777" w:rsidTr="00D522CE">
        <w:trPr>
          <w:trHeight w:val="567"/>
        </w:trPr>
        <w:tc>
          <w:tcPr>
            <w:tcW w:w="4673" w:type="dxa"/>
            <w:gridSpan w:val="2"/>
            <w:vAlign w:val="center"/>
          </w:tcPr>
          <w:p w14:paraId="2B5753FE" w14:textId="77777777" w:rsidR="00423A26" w:rsidRPr="001E06FF" w:rsidRDefault="00423A26" w:rsidP="00423A26">
            <w:r w:rsidRPr="001E06FF">
              <w:t>в т.ч. собственные средства</w:t>
            </w:r>
          </w:p>
        </w:tc>
        <w:tc>
          <w:tcPr>
            <w:tcW w:w="5386" w:type="dxa"/>
            <w:vAlign w:val="center"/>
          </w:tcPr>
          <w:p w14:paraId="503E0CB1" w14:textId="77777777" w:rsidR="00423A26" w:rsidRPr="001E06FF" w:rsidRDefault="00423A26" w:rsidP="00423A26"/>
        </w:tc>
      </w:tr>
      <w:tr w:rsidR="00423A26" w:rsidRPr="001E06FF" w14:paraId="7EF70F57" w14:textId="77777777" w:rsidTr="00D522CE">
        <w:trPr>
          <w:trHeight w:val="567"/>
        </w:trPr>
        <w:tc>
          <w:tcPr>
            <w:tcW w:w="4673" w:type="dxa"/>
            <w:gridSpan w:val="2"/>
            <w:vAlign w:val="center"/>
          </w:tcPr>
          <w:p w14:paraId="149AFE19" w14:textId="77777777" w:rsidR="00423A26" w:rsidRPr="001E06FF" w:rsidRDefault="00423A26" w:rsidP="00423A26">
            <w:r w:rsidRPr="001E06FF">
              <w:t xml:space="preserve">          кредитные средства</w:t>
            </w:r>
          </w:p>
        </w:tc>
        <w:tc>
          <w:tcPr>
            <w:tcW w:w="5386" w:type="dxa"/>
            <w:vAlign w:val="center"/>
          </w:tcPr>
          <w:p w14:paraId="1912BD5B" w14:textId="77777777" w:rsidR="00423A26" w:rsidRPr="001E06FF" w:rsidRDefault="00423A26" w:rsidP="00423A26"/>
        </w:tc>
      </w:tr>
      <w:tr w:rsidR="00423A26" w:rsidRPr="001E06FF" w14:paraId="0A773BEF" w14:textId="77777777" w:rsidTr="00D522CE">
        <w:trPr>
          <w:trHeight w:val="567"/>
        </w:trPr>
        <w:tc>
          <w:tcPr>
            <w:tcW w:w="4673" w:type="dxa"/>
            <w:gridSpan w:val="2"/>
            <w:vAlign w:val="center"/>
          </w:tcPr>
          <w:p w14:paraId="67148127" w14:textId="77777777" w:rsidR="00423A26" w:rsidRPr="001E06FF" w:rsidRDefault="00423A26" w:rsidP="00423A26">
            <w:r w:rsidRPr="001E06FF">
              <w:t xml:space="preserve">          средства государственной поддержки</w:t>
            </w:r>
          </w:p>
        </w:tc>
        <w:tc>
          <w:tcPr>
            <w:tcW w:w="5386" w:type="dxa"/>
            <w:vAlign w:val="center"/>
          </w:tcPr>
          <w:p w14:paraId="18AB9B73" w14:textId="77777777" w:rsidR="00423A26" w:rsidRPr="001E06FF" w:rsidRDefault="00423A26" w:rsidP="00423A26"/>
        </w:tc>
      </w:tr>
      <w:tr w:rsidR="00423A26" w:rsidRPr="001E06FF" w14:paraId="28798496" w14:textId="77777777" w:rsidTr="00D522CE">
        <w:trPr>
          <w:trHeight w:val="567"/>
        </w:trPr>
        <w:tc>
          <w:tcPr>
            <w:tcW w:w="4673" w:type="dxa"/>
            <w:gridSpan w:val="2"/>
            <w:vAlign w:val="center"/>
          </w:tcPr>
          <w:p w14:paraId="1B42F94C" w14:textId="77777777" w:rsidR="00423A26" w:rsidRPr="001E06FF" w:rsidRDefault="00423A26" w:rsidP="00423A26">
            <w:r w:rsidRPr="001E06FF">
              <w:t xml:space="preserve">          иные средства</w:t>
            </w:r>
          </w:p>
        </w:tc>
        <w:tc>
          <w:tcPr>
            <w:tcW w:w="5386" w:type="dxa"/>
            <w:vAlign w:val="center"/>
          </w:tcPr>
          <w:p w14:paraId="7362984C" w14:textId="77777777" w:rsidR="00423A26" w:rsidRPr="001E06FF" w:rsidRDefault="00423A26" w:rsidP="00423A26"/>
        </w:tc>
      </w:tr>
      <w:tr w:rsidR="00423A26" w:rsidRPr="001E06FF" w14:paraId="5D0CED21" w14:textId="77777777" w:rsidTr="00D522CE">
        <w:tc>
          <w:tcPr>
            <w:tcW w:w="4673" w:type="dxa"/>
            <w:gridSpan w:val="2"/>
          </w:tcPr>
          <w:p w14:paraId="70335D58" w14:textId="5456A263" w:rsidR="00423A26" w:rsidRPr="001E06FF" w:rsidRDefault="00423A26" w:rsidP="00423A26">
            <w:r w:rsidRPr="001E06FF">
              <w:t>Контактная информация (номер мобильного телефона, адрес электронной почты, адрес сайта организации (ИП) (при наличии))</w:t>
            </w:r>
          </w:p>
        </w:tc>
        <w:tc>
          <w:tcPr>
            <w:tcW w:w="5386" w:type="dxa"/>
          </w:tcPr>
          <w:p w14:paraId="7D90FF16" w14:textId="77777777" w:rsidR="00423A26" w:rsidRPr="001E06FF" w:rsidRDefault="00423A26" w:rsidP="00423A26">
            <w:pPr>
              <w:jc w:val="both"/>
            </w:pPr>
          </w:p>
          <w:p w14:paraId="3E96F497" w14:textId="77777777" w:rsidR="00423A26" w:rsidRPr="001E06FF" w:rsidRDefault="00423A26" w:rsidP="00423A26">
            <w:pPr>
              <w:jc w:val="both"/>
            </w:pPr>
          </w:p>
          <w:p w14:paraId="4032199A" w14:textId="77777777" w:rsidR="00423A26" w:rsidRPr="001E06FF" w:rsidRDefault="00423A26" w:rsidP="00423A26">
            <w:pPr>
              <w:jc w:val="both"/>
            </w:pPr>
          </w:p>
        </w:tc>
      </w:tr>
    </w:tbl>
    <w:p w14:paraId="53F1F011" w14:textId="77777777" w:rsidR="00C826CD" w:rsidRPr="001E06FF" w:rsidRDefault="00C826CD" w:rsidP="00C826CD">
      <w:pPr>
        <w:jc w:val="both"/>
        <w:rPr>
          <w:sz w:val="24"/>
          <w:szCs w:val="24"/>
        </w:rPr>
      </w:pPr>
    </w:p>
    <w:p w14:paraId="1AA09E30" w14:textId="77777777" w:rsidR="00C12E97" w:rsidRPr="001E06FF" w:rsidRDefault="00C826CD" w:rsidP="00C826CD">
      <w:pPr>
        <w:adjustRightInd w:val="0"/>
        <w:jc w:val="both"/>
        <w:rPr>
          <w:sz w:val="20"/>
          <w:szCs w:val="20"/>
        </w:rPr>
      </w:pPr>
      <w:r w:rsidRPr="001E06FF">
        <w:t>Настоящим также во исполнение требований Федерального закона от 27.07.2006 № 152-ФЗ даю письменное согласие на обработку моих персональных данных.</w:t>
      </w:r>
      <w:r w:rsidRPr="001E06FF">
        <w:rPr>
          <w:sz w:val="20"/>
          <w:szCs w:val="20"/>
        </w:rPr>
        <w:t xml:space="preserve">   </w:t>
      </w:r>
    </w:p>
    <w:p w14:paraId="0393974B" w14:textId="1EE16956" w:rsidR="00C826CD" w:rsidRPr="001E06FF" w:rsidRDefault="00C826CD" w:rsidP="00C826CD">
      <w:pPr>
        <w:adjustRightInd w:val="0"/>
        <w:jc w:val="both"/>
        <w:rPr>
          <w:sz w:val="20"/>
          <w:szCs w:val="20"/>
        </w:rPr>
      </w:pPr>
      <w:r w:rsidRPr="001E06FF">
        <w:rPr>
          <w:sz w:val="20"/>
          <w:szCs w:val="20"/>
        </w:rPr>
        <w:t xml:space="preserve">                                      </w:t>
      </w:r>
    </w:p>
    <w:p w14:paraId="501FC6ED" w14:textId="77777777" w:rsidR="00C826CD" w:rsidRPr="001E06FF" w:rsidRDefault="00C826CD" w:rsidP="00C826CD">
      <w:pPr>
        <w:jc w:val="both"/>
      </w:pP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C826CD" w:rsidRPr="001E06FF" w14:paraId="55AD9204" w14:textId="77777777" w:rsidTr="00D42B71">
        <w:tc>
          <w:tcPr>
            <w:tcW w:w="3261" w:type="dxa"/>
            <w:tcBorders>
              <w:bottom w:val="single" w:sz="4" w:space="0" w:color="auto"/>
            </w:tcBorders>
          </w:tcPr>
          <w:p w14:paraId="6E1F5227" w14:textId="77777777" w:rsidR="00C826CD" w:rsidRPr="001E06FF" w:rsidRDefault="00C826CD" w:rsidP="00D42B71">
            <w:pPr>
              <w:jc w:val="both"/>
            </w:pPr>
          </w:p>
        </w:tc>
        <w:tc>
          <w:tcPr>
            <w:tcW w:w="536" w:type="dxa"/>
          </w:tcPr>
          <w:p w14:paraId="429F9D20" w14:textId="77777777" w:rsidR="00C826CD" w:rsidRPr="001E06FF" w:rsidRDefault="00C826CD" w:rsidP="00D42B71">
            <w:pPr>
              <w:jc w:val="both"/>
            </w:pPr>
          </w:p>
        </w:tc>
        <w:tc>
          <w:tcPr>
            <w:tcW w:w="2583" w:type="dxa"/>
            <w:tcBorders>
              <w:bottom w:val="single" w:sz="4" w:space="0" w:color="auto"/>
            </w:tcBorders>
          </w:tcPr>
          <w:p w14:paraId="005BB151" w14:textId="77777777" w:rsidR="00C826CD" w:rsidRPr="001E06FF" w:rsidRDefault="00C826CD" w:rsidP="00D42B71">
            <w:pPr>
              <w:jc w:val="both"/>
            </w:pPr>
          </w:p>
        </w:tc>
        <w:tc>
          <w:tcPr>
            <w:tcW w:w="541" w:type="dxa"/>
          </w:tcPr>
          <w:p w14:paraId="58AE17FD" w14:textId="77777777" w:rsidR="00C826CD" w:rsidRPr="001E06FF" w:rsidRDefault="00C826CD" w:rsidP="00D42B71">
            <w:pPr>
              <w:jc w:val="both"/>
            </w:pPr>
          </w:p>
        </w:tc>
        <w:tc>
          <w:tcPr>
            <w:tcW w:w="2719" w:type="dxa"/>
            <w:tcBorders>
              <w:bottom w:val="single" w:sz="4" w:space="0" w:color="auto"/>
            </w:tcBorders>
          </w:tcPr>
          <w:p w14:paraId="29DB1B28" w14:textId="77777777" w:rsidR="00C826CD" w:rsidRPr="001E06FF" w:rsidRDefault="00C826CD" w:rsidP="00D42B71">
            <w:pPr>
              <w:jc w:val="both"/>
            </w:pPr>
          </w:p>
        </w:tc>
      </w:tr>
      <w:tr w:rsidR="00C826CD" w:rsidRPr="001E06FF" w14:paraId="4406A481" w14:textId="77777777" w:rsidTr="00D42B71">
        <w:tc>
          <w:tcPr>
            <w:tcW w:w="3261" w:type="dxa"/>
            <w:tcBorders>
              <w:top w:val="single" w:sz="4" w:space="0" w:color="auto"/>
            </w:tcBorders>
          </w:tcPr>
          <w:p w14:paraId="7EC77E0A" w14:textId="77777777" w:rsidR="00C826CD" w:rsidRPr="001E06FF" w:rsidRDefault="00C826CD" w:rsidP="00D42B71">
            <w:pPr>
              <w:jc w:val="center"/>
              <w:rPr>
                <w:sz w:val="16"/>
                <w:szCs w:val="16"/>
              </w:rPr>
            </w:pPr>
            <w:r w:rsidRPr="001E06FF">
              <w:rPr>
                <w:sz w:val="16"/>
                <w:szCs w:val="16"/>
              </w:rPr>
              <w:t>(должность)</w:t>
            </w:r>
          </w:p>
        </w:tc>
        <w:tc>
          <w:tcPr>
            <w:tcW w:w="536" w:type="dxa"/>
          </w:tcPr>
          <w:p w14:paraId="463B36A0" w14:textId="77777777" w:rsidR="00C826CD" w:rsidRPr="001E06FF" w:rsidRDefault="00C826CD" w:rsidP="00D42B71">
            <w:pPr>
              <w:jc w:val="center"/>
              <w:rPr>
                <w:sz w:val="16"/>
                <w:szCs w:val="16"/>
              </w:rPr>
            </w:pPr>
          </w:p>
        </w:tc>
        <w:tc>
          <w:tcPr>
            <w:tcW w:w="2583" w:type="dxa"/>
            <w:tcBorders>
              <w:top w:val="single" w:sz="4" w:space="0" w:color="auto"/>
            </w:tcBorders>
          </w:tcPr>
          <w:p w14:paraId="68AB6EAA" w14:textId="77777777" w:rsidR="00C826CD" w:rsidRPr="001E06FF" w:rsidRDefault="00C826CD" w:rsidP="00D42B71">
            <w:pPr>
              <w:jc w:val="center"/>
              <w:rPr>
                <w:sz w:val="16"/>
                <w:szCs w:val="16"/>
              </w:rPr>
            </w:pPr>
            <w:r w:rsidRPr="001E06FF">
              <w:rPr>
                <w:sz w:val="16"/>
                <w:szCs w:val="16"/>
              </w:rPr>
              <w:t>(подпись)</w:t>
            </w:r>
          </w:p>
        </w:tc>
        <w:tc>
          <w:tcPr>
            <w:tcW w:w="541" w:type="dxa"/>
          </w:tcPr>
          <w:p w14:paraId="13C16818" w14:textId="77777777" w:rsidR="00C826CD" w:rsidRPr="001E06FF" w:rsidRDefault="00C826CD" w:rsidP="00D42B71">
            <w:pPr>
              <w:jc w:val="center"/>
              <w:rPr>
                <w:sz w:val="16"/>
                <w:szCs w:val="16"/>
              </w:rPr>
            </w:pPr>
          </w:p>
        </w:tc>
        <w:tc>
          <w:tcPr>
            <w:tcW w:w="2719" w:type="dxa"/>
            <w:tcBorders>
              <w:top w:val="single" w:sz="4" w:space="0" w:color="auto"/>
            </w:tcBorders>
          </w:tcPr>
          <w:p w14:paraId="7DC32F9D" w14:textId="77777777" w:rsidR="00C826CD" w:rsidRPr="001E06FF" w:rsidRDefault="00C826CD" w:rsidP="00D42B71">
            <w:pPr>
              <w:jc w:val="center"/>
              <w:rPr>
                <w:sz w:val="16"/>
                <w:szCs w:val="16"/>
              </w:rPr>
            </w:pPr>
            <w:r w:rsidRPr="001E06FF">
              <w:rPr>
                <w:sz w:val="16"/>
                <w:szCs w:val="16"/>
              </w:rPr>
              <w:t>(ФИО)</w:t>
            </w:r>
          </w:p>
        </w:tc>
      </w:tr>
    </w:tbl>
    <w:p w14:paraId="0683F084" w14:textId="77777777" w:rsidR="0076359E" w:rsidRPr="001E06FF" w:rsidRDefault="0076359E" w:rsidP="003952C9">
      <w:pPr>
        <w:jc w:val="both"/>
      </w:pPr>
    </w:p>
    <w:p w14:paraId="79F4FDC6" w14:textId="1AB40080" w:rsidR="00110B25" w:rsidRDefault="00C826CD" w:rsidP="003952C9">
      <w:pPr>
        <w:jc w:val="both"/>
      </w:pPr>
      <w:r w:rsidRPr="001E06FF">
        <w:t>«____»  ________________ 201</w:t>
      </w:r>
      <w:r w:rsidR="0076359E" w:rsidRPr="001E06FF">
        <w:t>__</w:t>
      </w:r>
      <w:r w:rsidRPr="001E06FF">
        <w:t xml:space="preserve"> г.</w:t>
      </w:r>
      <w:r>
        <w:t xml:space="preserve"> </w:t>
      </w:r>
    </w:p>
    <w:sectPr w:rsidR="00110B25" w:rsidSect="00BC2888">
      <w:headerReference w:type="default" r:id="rId7"/>
      <w:footerReference w:type="default" r:id="rId8"/>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EF75E3" w:rsidRDefault="00EF75E3">
      <w:r>
        <w:separator/>
      </w:r>
    </w:p>
  </w:endnote>
  <w:endnote w:type="continuationSeparator" w:id="0">
    <w:p w14:paraId="04FA50F4" w14:textId="77777777" w:rsidR="00EF75E3" w:rsidRDefault="00EF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EF75E3" w:rsidRDefault="00EF75E3">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4A2CD1">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4A2CD1">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EF75E3" w:rsidRDefault="00EF75E3">
      <w:r>
        <w:separator/>
      </w:r>
    </w:p>
  </w:footnote>
  <w:footnote w:type="continuationSeparator" w:id="0">
    <w:p w14:paraId="2A4B0050" w14:textId="77777777" w:rsidR="00EF75E3" w:rsidRDefault="00EF7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EF75E3" w:rsidRPr="00D05696" w:rsidRDefault="00EF75E3" w:rsidP="00D05696">
    <w:pPr>
      <w:pStyle w:val="1"/>
      <w:ind w:right="411"/>
      <w:jc w:val="right"/>
      <w:rPr>
        <w:sz w:val="16"/>
        <w:szCs w:val="16"/>
      </w:rPr>
    </w:pPr>
  </w:p>
  <w:p w14:paraId="02E0EE36" w14:textId="72F2EFBA" w:rsidR="00EF75E3" w:rsidRDefault="00EF75E3">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3"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4"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5"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6"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302"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7"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9"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0"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3"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4"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num w:numId="1">
    <w:abstractNumId w:val="3"/>
  </w:num>
  <w:num w:numId="2">
    <w:abstractNumId w:val="5"/>
  </w:num>
  <w:num w:numId="3">
    <w:abstractNumId w:val="6"/>
  </w:num>
  <w:num w:numId="4">
    <w:abstractNumId w:val="15"/>
  </w:num>
  <w:num w:numId="5">
    <w:abstractNumId w:val="2"/>
  </w:num>
  <w:num w:numId="6">
    <w:abstractNumId w:val="4"/>
  </w:num>
  <w:num w:numId="7">
    <w:abstractNumId w:val="8"/>
  </w:num>
  <w:num w:numId="8">
    <w:abstractNumId w:val="9"/>
  </w:num>
  <w:num w:numId="9">
    <w:abstractNumId w:val="10"/>
  </w:num>
  <w:num w:numId="10">
    <w:abstractNumId w:val="1"/>
  </w:num>
  <w:num w:numId="11">
    <w:abstractNumId w:val="0"/>
  </w:num>
  <w:num w:numId="12">
    <w:abstractNumId w:val="14"/>
  </w:num>
  <w:num w:numId="13">
    <w:abstractNumId w:val="11"/>
  </w:num>
  <w:num w:numId="14">
    <w:abstractNumId w:val="13"/>
  </w:num>
  <w:num w:numId="15">
    <w:abstractNumId w:val="12"/>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76F11"/>
    <w:rsid w:val="000914D1"/>
    <w:rsid w:val="000919BF"/>
    <w:rsid w:val="000A4040"/>
    <w:rsid w:val="000D0C4A"/>
    <w:rsid w:val="00110B25"/>
    <w:rsid w:val="00160C4B"/>
    <w:rsid w:val="001611CB"/>
    <w:rsid w:val="00162EF6"/>
    <w:rsid w:val="001863C5"/>
    <w:rsid w:val="001959CA"/>
    <w:rsid w:val="00197368"/>
    <w:rsid w:val="001C57CD"/>
    <w:rsid w:val="001E06FF"/>
    <w:rsid w:val="001E26BD"/>
    <w:rsid w:val="00200454"/>
    <w:rsid w:val="002369AF"/>
    <w:rsid w:val="0024286E"/>
    <w:rsid w:val="002933FC"/>
    <w:rsid w:val="002B2B9F"/>
    <w:rsid w:val="002C10CC"/>
    <w:rsid w:val="002C319F"/>
    <w:rsid w:val="002D09BC"/>
    <w:rsid w:val="002E165B"/>
    <w:rsid w:val="003240BB"/>
    <w:rsid w:val="003265DE"/>
    <w:rsid w:val="003304DF"/>
    <w:rsid w:val="0035112D"/>
    <w:rsid w:val="00394FD4"/>
    <w:rsid w:val="003952C9"/>
    <w:rsid w:val="003A5E04"/>
    <w:rsid w:val="003E2FE2"/>
    <w:rsid w:val="003F6762"/>
    <w:rsid w:val="00413869"/>
    <w:rsid w:val="00422AC0"/>
    <w:rsid w:val="00423A26"/>
    <w:rsid w:val="004338D1"/>
    <w:rsid w:val="004353D0"/>
    <w:rsid w:val="00444628"/>
    <w:rsid w:val="00445114"/>
    <w:rsid w:val="00457157"/>
    <w:rsid w:val="004633DB"/>
    <w:rsid w:val="00492BCA"/>
    <w:rsid w:val="00497943"/>
    <w:rsid w:val="004A2CD1"/>
    <w:rsid w:val="004C6DAC"/>
    <w:rsid w:val="004E2507"/>
    <w:rsid w:val="0051550B"/>
    <w:rsid w:val="00541040"/>
    <w:rsid w:val="00544CA9"/>
    <w:rsid w:val="00545F89"/>
    <w:rsid w:val="005463BB"/>
    <w:rsid w:val="00563AE9"/>
    <w:rsid w:val="00573EB1"/>
    <w:rsid w:val="005774E4"/>
    <w:rsid w:val="005A5596"/>
    <w:rsid w:val="005A75CF"/>
    <w:rsid w:val="005D28EB"/>
    <w:rsid w:val="005D744E"/>
    <w:rsid w:val="00624536"/>
    <w:rsid w:val="00637DDB"/>
    <w:rsid w:val="0065759D"/>
    <w:rsid w:val="006810D3"/>
    <w:rsid w:val="006A1D78"/>
    <w:rsid w:val="006A3C1E"/>
    <w:rsid w:val="006A4FBE"/>
    <w:rsid w:val="006B2A71"/>
    <w:rsid w:val="006B6E83"/>
    <w:rsid w:val="006C3EB0"/>
    <w:rsid w:val="00710106"/>
    <w:rsid w:val="00712C28"/>
    <w:rsid w:val="00740969"/>
    <w:rsid w:val="00754C3F"/>
    <w:rsid w:val="0076359E"/>
    <w:rsid w:val="007651D7"/>
    <w:rsid w:val="00774126"/>
    <w:rsid w:val="007E56B8"/>
    <w:rsid w:val="007E6F49"/>
    <w:rsid w:val="008001DF"/>
    <w:rsid w:val="00807F4C"/>
    <w:rsid w:val="0083205C"/>
    <w:rsid w:val="00847410"/>
    <w:rsid w:val="00850D6D"/>
    <w:rsid w:val="008736BD"/>
    <w:rsid w:val="008A2B02"/>
    <w:rsid w:val="008A669C"/>
    <w:rsid w:val="008C5643"/>
    <w:rsid w:val="008E49A4"/>
    <w:rsid w:val="00902BAF"/>
    <w:rsid w:val="00915431"/>
    <w:rsid w:val="00935F2A"/>
    <w:rsid w:val="00951CCB"/>
    <w:rsid w:val="00966D43"/>
    <w:rsid w:val="00987FED"/>
    <w:rsid w:val="009B1037"/>
    <w:rsid w:val="009D4048"/>
    <w:rsid w:val="009D5074"/>
    <w:rsid w:val="009E4297"/>
    <w:rsid w:val="009E5807"/>
    <w:rsid w:val="009F62EB"/>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2B9C"/>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D133E"/>
    <w:rsid w:val="00DD7DEC"/>
    <w:rsid w:val="00E070BC"/>
    <w:rsid w:val="00E15987"/>
    <w:rsid w:val="00E65E38"/>
    <w:rsid w:val="00E74764"/>
    <w:rsid w:val="00E956EA"/>
    <w:rsid w:val="00EF4B05"/>
    <w:rsid w:val="00EF75E3"/>
    <w:rsid w:val="00F01F9B"/>
    <w:rsid w:val="00F07465"/>
    <w:rsid w:val="00F159C5"/>
    <w:rsid w:val="00F82557"/>
    <w:rsid w:val="00F94428"/>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semiHidden/>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semiHidden/>
    <w:rsid w:val="003952C9"/>
    <w:rPr>
      <w:rFonts w:ascii="Times New Roman" w:eastAsia="Calibri" w:hAnsi="Times New Roman" w:cs="Times New Roman"/>
      <w:sz w:val="20"/>
      <w:szCs w:val="20"/>
      <w:lang w:val="x-none" w:eastAsia="ru-RU"/>
    </w:rPr>
  </w:style>
  <w:style w:type="character" w:styleId="af9">
    <w:name w:val="footnote reference"/>
    <w:uiPriority w:val="99"/>
    <w:semiHidden/>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336</Words>
  <Characters>1916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3</cp:revision>
  <cp:lastPrinted>2019-05-15T07:14:00Z</cp:lastPrinted>
  <dcterms:created xsi:type="dcterms:W3CDTF">2019-05-15T08:22:00Z</dcterms:created>
  <dcterms:modified xsi:type="dcterms:W3CDTF">2019-05-15T09:12:00Z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