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288"/>
        <w:gridCol w:w="4956"/>
      </w:tblGrid>
      <w:tr w:rsidR="00E76BCE" w:rsidRPr="004C4680" w14:paraId="2FD274CA" w14:textId="77777777" w:rsidTr="00DB3E63">
        <w:trPr>
          <w:trHeight w:val="1276"/>
        </w:trPr>
        <w:tc>
          <w:tcPr>
            <w:tcW w:w="4395" w:type="dxa"/>
          </w:tcPr>
          <w:p w14:paraId="7CE2374A" w14:textId="77777777" w:rsidR="00E76BCE" w:rsidRPr="004C4680" w:rsidRDefault="00E76BCE" w:rsidP="00E0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700221" w14:textId="77777777" w:rsidR="00E76BCE" w:rsidRPr="004C4680" w:rsidRDefault="00E76BCE" w:rsidP="00E0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0E635D" w14:textId="77777777" w:rsidR="00E76BCE" w:rsidRPr="004C4680" w:rsidRDefault="00E76BCE" w:rsidP="00E0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06A32D" w14:textId="77777777" w:rsidR="00E76BCE" w:rsidRPr="004C4680" w:rsidRDefault="00E76BCE" w:rsidP="00D967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14:paraId="35AEDE9F" w14:textId="77777777" w:rsidR="00E76BCE" w:rsidRPr="004C4680" w:rsidRDefault="00E76BCE" w:rsidP="00E0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9F5B79" w14:textId="77777777" w:rsidR="00E76BCE" w:rsidRPr="004C4680" w:rsidRDefault="00E76BCE" w:rsidP="00E0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84DF0A" w14:textId="77777777" w:rsidR="00E76BCE" w:rsidRPr="004C4680" w:rsidRDefault="00E76BCE" w:rsidP="00E0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6D514F" w14:textId="77777777" w:rsidR="00E76BCE" w:rsidRPr="004C4680" w:rsidRDefault="00E76BCE" w:rsidP="00E0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D512E7" w14:textId="77777777" w:rsidR="00E76BCE" w:rsidRPr="004C4680" w:rsidRDefault="00E76BCE" w:rsidP="00E0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542DB2B" w14:textId="77777777" w:rsidR="00E76BCE" w:rsidRPr="004C4680" w:rsidRDefault="00E76BCE" w:rsidP="00E012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60DEE3C0" w14:textId="77777777" w:rsidR="00E76BCE" w:rsidRPr="004C4680" w:rsidRDefault="00CC4635" w:rsidP="00E0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sz w:val="28"/>
                <w:szCs w:val="28"/>
              </w:rPr>
              <w:t>Приложение № 3</w:t>
            </w:r>
          </w:p>
          <w:p w14:paraId="61D42280" w14:textId="77777777" w:rsidR="00D96713" w:rsidRPr="004C4680" w:rsidRDefault="00D96713" w:rsidP="00D9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223C7BF7" w14:textId="77777777" w:rsidR="00D96713" w:rsidRPr="004C4680" w:rsidRDefault="00D96713" w:rsidP="00D9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056C890D" w14:textId="77777777" w:rsidR="00D96713" w:rsidRPr="004C4680" w:rsidRDefault="00D96713" w:rsidP="00E01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sz w:val="28"/>
                <w:szCs w:val="28"/>
              </w:rPr>
              <w:t>НО «Алтайский фонд МСП»</w:t>
            </w:r>
          </w:p>
        </w:tc>
      </w:tr>
      <w:tr w:rsidR="00E76BCE" w:rsidRPr="004C4680" w14:paraId="2CAE1B3F" w14:textId="77777777" w:rsidTr="00DB3E63">
        <w:trPr>
          <w:trHeight w:val="1276"/>
        </w:trPr>
        <w:tc>
          <w:tcPr>
            <w:tcW w:w="4395" w:type="dxa"/>
          </w:tcPr>
          <w:p w14:paraId="37D744A5" w14:textId="77777777" w:rsidR="00E76BCE" w:rsidRPr="004C4680" w:rsidRDefault="00E76BCE" w:rsidP="00DB3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" w:type="dxa"/>
          </w:tcPr>
          <w:p w14:paraId="587150EC" w14:textId="77777777" w:rsidR="00E76BCE" w:rsidRPr="004C4680" w:rsidRDefault="00E76BCE" w:rsidP="00DB3E6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14:paraId="0E3A458E" w14:textId="77777777" w:rsidR="00D96713" w:rsidRPr="004C4680" w:rsidRDefault="00D96713" w:rsidP="00D967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6C8B0790" w14:textId="77777777" w:rsidR="00E76BCE" w:rsidRPr="004C4680" w:rsidRDefault="00D96713" w:rsidP="00DB3E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14:paraId="2E580426" w14:textId="77777777" w:rsidR="00F32618" w:rsidRPr="004C4680" w:rsidRDefault="00F32618" w:rsidP="00F3261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>АНКЕТА</w:t>
      </w:r>
    </w:p>
    <w:p w14:paraId="01A3EB7E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88DF168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1. Наименование организации/предприятия _________________________________</w:t>
      </w:r>
    </w:p>
    <w:p w14:paraId="4872D1D6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7E8E6C7" w14:textId="77777777" w:rsidR="00F32618" w:rsidRPr="004C4680" w:rsidRDefault="00F32618" w:rsidP="00F326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4C4680">
        <w:rPr>
          <w:rFonts w:ascii="Times New Roman" w:hAnsi="Times New Roman" w:cs="Times New Roman"/>
          <w:sz w:val="16"/>
          <w:szCs w:val="16"/>
        </w:rPr>
        <w:t>(полное наименование)</w:t>
      </w:r>
    </w:p>
    <w:p w14:paraId="3CEA5555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2. Дата и место государственной регистрации: ___________________________________</w:t>
      </w:r>
    </w:p>
    <w:p w14:paraId="04D86D3B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3. ИНН: ____________________________________________________________________</w:t>
      </w:r>
    </w:p>
    <w:p w14:paraId="7DE3319E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4. ОГРН: ___________________________________________________________________</w:t>
      </w:r>
    </w:p>
    <w:p w14:paraId="0FF37BA7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4. Юридический адрес: _______________________________________________________</w:t>
      </w:r>
    </w:p>
    <w:p w14:paraId="0ADB75E3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5. Почтовый адрес: ___________________________________________________________</w:t>
      </w:r>
    </w:p>
    <w:p w14:paraId="20462C21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6. Телефон (_____) ____________ Факс ____________ E-mail _______________________</w:t>
      </w:r>
    </w:p>
    <w:p w14:paraId="3F17BD56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7. Официальный сайт_____ _________________________________________________</w:t>
      </w:r>
    </w:p>
    <w:p w14:paraId="0CC773CC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8. Учредители (Ф.И.О.) ______________________________________________________</w:t>
      </w:r>
    </w:p>
    <w:p w14:paraId="5AB20DA2" w14:textId="77777777" w:rsidR="00F32618" w:rsidRPr="004C4680" w:rsidRDefault="00F32618" w:rsidP="00F326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9. Руководитель организации/предприятия (ИП) (Ф.И.О., телефон, </w:t>
      </w:r>
      <w:r w:rsidRPr="004C468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4C4680">
        <w:rPr>
          <w:rFonts w:ascii="Times New Roman" w:hAnsi="Times New Roman" w:cs="Times New Roman"/>
          <w:sz w:val="24"/>
          <w:szCs w:val="24"/>
        </w:rPr>
        <w:t>-</w:t>
      </w:r>
      <w:r w:rsidRPr="004C468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C4680">
        <w:rPr>
          <w:rFonts w:ascii="Times New Roman" w:hAnsi="Times New Roman" w:cs="Times New Roman"/>
          <w:sz w:val="24"/>
          <w:szCs w:val="24"/>
        </w:rPr>
        <w:t>) ___________________________________________________________________________</w:t>
      </w:r>
    </w:p>
    <w:p w14:paraId="7BC1E65A" w14:textId="77777777" w:rsidR="00F32618" w:rsidRPr="004C4680" w:rsidRDefault="00F32618" w:rsidP="00F3261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10. Контактное лицо, для оперативного взаимодействия с ФПП (Ф.И.О., телефон, e-mail)_________________________________________________________________________</w:t>
      </w:r>
    </w:p>
    <w:p w14:paraId="58AEF71E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11.   Осуществляет следующие виды экономической деятельности (с указанием кода по </w:t>
      </w:r>
      <w:hyperlink r:id="rId7" w:history="1">
        <w:r w:rsidRPr="004C4680">
          <w:rPr>
            <w:rFonts w:ascii="Times New Roman" w:hAnsi="Times New Roman" w:cs="Times New Roman"/>
            <w:sz w:val="24"/>
            <w:szCs w:val="24"/>
          </w:rPr>
          <w:t>ОКВЭД</w:t>
        </w:r>
      </w:hyperlink>
      <w:r w:rsidRPr="004C4680">
        <w:rPr>
          <w:rFonts w:ascii="Times New Roman" w:hAnsi="Times New Roman" w:cs="Times New Roman"/>
          <w:sz w:val="24"/>
          <w:szCs w:val="24"/>
        </w:rPr>
        <w:t>, ОКПД): ___________________________________________________________</w:t>
      </w:r>
    </w:p>
    <w:p w14:paraId="4B4B0D71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12. Основные виды выпускаемой продукции (предоставляемых услуг): _____________________________________________________________________________</w:t>
      </w:r>
    </w:p>
    <w:p w14:paraId="194F9633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13. Ключевые показатели деятельности организации за предшествующий год (отчётный период):</w:t>
      </w:r>
    </w:p>
    <w:p w14:paraId="1D41D675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- Выручка от продажи товаров (работ/услуг) ___________</w:t>
      </w:r>
    </w:p>
    <w:p w14:paraId="01CCF543" w14:textId="16B71905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- Численность работников _________</w:t>
      </w:r>
    </w:p>
    <w:p w14:paraId="0947805A" w14:textId="2E4E596E" w:rsidR="001B66FA" w:rsidRPr="004C4680" w:rsidRDefault="001B66FA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- Размер среднемесячной заработной платы _________________</w:t>
      </w:r>
    </w:p>
    <w:p w14:paraId="2EE9CC01" w14:textId="77777777" w:rsidR="00F32618" w:rsidRPr="004C4680" w:rsidRDefault="00F32618" w:rsidP="00F326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 xml:space="preserve">    - Объем налоговых платежей, уплаченных в бюджеты и бюджеты государственных внебюджетных фондов _________</w:t>
      </w:r>
    </w:p>
    <w:p w14:paraId="5A4412D6" w14:textId="77777777" w:rsidR="00F32618" w:rsidRPr="004C4680" w:rsidRDefault="00F32618" w:rsidP="00F32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>Достоверность представленных сведений гарантирую. В соответствии с требованиями Федерального закона от 27.07.2006 г. № 152-ФЗ «О персональных данных» я выражаю согласие на обработку персональных данных.</w:t>
      </w:r>
    </w:p>
    <w:p w14:paraId="00938FBC" w14:textId="77777777" w:rsidR="00F32618" w:rsidRPr="004C4680" w:rsidRDefault="00F32618" w:rsidP="00617A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37FDD9AB" w14:textId="77777777" w:rsidR="00F32618" w:rsidRPr="004C4680" w:rsidRDefault="00F32618" w:rsidP="00F32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>Заполнению подлежат все строки, в случае отсутствия информации ставится прочерк.</w:t>
      </w:r>
    </w:p>
    <w:p w14:paraId="20943BB5" w14:textId="77777777" w:rsidR="00F32618" w:rsidRPr="004C4680" w:rsidRDefault="00F32618" w:rsidP="00F326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>--------------------------------</w:t>
      </w:r>
    </w:p>
    <w:p w14:paraId="71C351BD" w14:textId="77777777" w:rsidR="00F32618" w:rsidRPr="004C4680" w:rsidRDefault="00F32618" w:rsidP="00F326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ab/>
        <w:t>&lt;*&gt; Представленная информация не разглашается, не передается в проверяющие и контролирующие органы и будет использоваться только для расчета показателей эффективности деятельности инфраструктуры поддержки.</w:t>
      </w:r>
    </w:p>
    <w:p w14:paraId="6D23A855" w14:textId="77777777" w:rsidR="00F32618" w:rsidRPr="004C4680" w:rsidRDefault="00F32618" w:rsidP="00F326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0BFDBBA5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>Руководитель</w:t>
      </w:r>
    </w:p>
    <w:p w14:paraId="201458AC" w14:textId="77777777" w:rsidR="00F32618" w:rsidRPr="004C4680" w:rsidRDefault="00F32618" w:rsidP="00F3261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C4680">
        <w:rPr>
          <w:rFonts w:ascii="Times New Roman" w:hAnsi="Times New Roman" w:cs="Times New Roman"/>
          <w:sz w:val="24"/>
          <w:szCs w:val="24"/>
        </w:rPr>
        <w:t>организации (должность)        ___________________ ________________________</w:t>
      </w:r>
    </w:p>
    <w:p w14:paraId="479A8D02" w14:textId="77777777" w:rsidR="00F32618" w:rsidRPr="004C4680" w:rsidRDefault="00F32618" w:rsidP="00617A2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C4680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(подпись)         (Ф.И.О. полностью)</w:t>
      </w:r>
    </w:p>
    <w:tbl>
      <w:tblPr>
        <w:tblStyle w:val="a5"/>
        <w:tblW w:w="55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</w:tblGrid>
      <w:tr w:rsidR="00B70E00" w:rsidRPr="004C4680" w14:paraId="7BBA8702" w14:textId="77777777" w:rsidTr="003A5DE9">
        <w:trPr>
          <w:trHeight w:val="1368"/>
          <w:jc w:val="right"/>
        </w:trPr>
        <w:tc>
          <w:tcPr>
            <w:tcW w:w="5532" w:type="dxa"/>
          </w:tcPr>
          <w:p w14:paraId="335AA3B5" w14:textId="71977374" w:rsidR="00B70E00" w:rsidRPr="004C4680" w:rsidRDefault="00B70E00" w:rsidP="003A5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968"/>
            <w:bookmarkStart w:id="1" w:name="P969"/>
            <w:bookmarkStart w:id="2" w:name="P970"/>
            <w:bookmarkStart w:id="3" w:name="_Hlk6818959"/>
            <w:bookmarkEnd w:id="0"/>
            <w:bookmarkEnd w:id="1"/>
            <w:bookmarkEnd w:id="2"/>
            <w:r w:rsidRPr="004C468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№ </w:t>
            </w:r>
            <w:r w:rsidR="001159E2" w:rsidRPr="004C468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37471672" w14:textId="77777777" w:rsidR="00B70E00" w:rsidRPr="004C4680" w:rsidRDefault="00B70E00" w:rsidP="003A5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3D34D607" w14:textId="77777777" w:rsidR="00B70E00" w:rsidRPr="004C4680" w:rsidRDefault="00B70E00" w:rsidP="003A5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2F039061" w14:textId="77777777" w:rsidR="00B70E00" w:rsidRPr="004C4680" w:rsidRDefault="00B70E00" w:rsidP="003A5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36C697CE" w14:textId="77777777" w:rsidR="00B70E00" w:rsidRPr="004C4680" w:rsidRDefault="00B70E00" w:rsidP="003A5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0E00" w:rsidRPr="004C4680" w14:paraId="2A6A3395" w14:textId="77777777" w:rsidTr="003A5DE9">
        <w:trPr>
          <w:trHeight w:val="549"/>
          <w:jc w:val="right"/>
        </w:trPr>
        <w:tc>
          <w:tcPr>
            <w:tcW w:w="5532" w:type="dxa"/>
          </w:tcPr>
          <w:p w14:paraId="3DDA5B60" w14:textId="77777777" w:rsidR="00B70E00" w:rsidRPr="004C4680" w:rsidRDefault="00B70E00" w:rsidP="003A5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7CF05141" w14:textId="77777777" w:rsidR="00B70E00" w:rsidRPr="004C4680" w:rsidRDefault="00B70E00" w:rsidP="003A5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14:paraId="46F361E7" w14:textId="77777777" w:rsidR="00B70E00" w:rsidRPr="004C4680" w:rsidRDefault="00B70E00" w:rsidP="00301505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68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</w:p>
    <w:p w14:paraId="1E8FC265" w14:textId="6F50ADBA" w:rsidR="00B70E00" w:rsidRPr="004C4680" w:rsidRDefault="00B70E00" w:rsidP="00301505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4680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(оформляется на фирменном бланке организации)</w:t>
      </w:r>
    </w:p>
    <w:p w14:paraId="0525AB5D" w14:textId="112BCCC1" w:rsidR="00DD3CC1" w:rsidRPr="004C4680" w:rsidRDefault="00DD3CC1" w:rsidP="00301505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bookmarkEnd w:id="3"/>
    <w:p w14:paraId="3E3F4C67" w14:textId="77777777" w:rsidR="001159E2" w:rsidRPr="004C4680" w:rsidRDefault="001159E2" w:rsidP="00115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D62EF99" w14:textId="77777777" w:rsidR="001159E2" w:rsidRPr="004C4680" w:rsidRDefault="001159E2" w:rsidP="0011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680">
        <w:rPr>
          <w:rFonts w:ascii="Times New Roman" w:eastAsia="Times New Roman" w:hAnsi="Times New Roman" w:cs="Times New Roman"/>
          <w:b/>
          <w:sz w:val="28"/>
          <w:szCs w:val="28"/>
        </w:rPr>
        <w:t>Краткое обоснование проекта</w:t>
      </w:r>
      <w:r w:rsidRPr="004C4680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footnoteReference w:id="1"/>
      </w:r>
    </w:p>
    <w:p w14:paraId="778E94CC" w14:textId="77777777" w:rsidR="001159E2" w:rsidRPr="004C4680" w:rsidRDefault="001159E2" w:rsidP="001159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6"/>
        <w:gridCol w:w="4649"/>
      </w:tblGrid>
      <w:tr w:rsidR="001159E2" w:rsidRPr="004C4680" w14:paraId="7446005F" w14:textId="77777777" w:rsidTr="003A5DE9">
        <w:trPr>
          <w:trHeight w:val="1063"/>
        </w:trPr>
        <w:tc>
          <w:tcPr>
            <w:tcW w:w="4785" w:type="dxa"/>
            <w:shd w:val="clear" w:color="auto" w:fill="auto"/>
          </w:tcPr>
          <w:p w14:paraId="33EF5C9B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Краткое описание истории, целей и задач, основной деятельности Вашей организации, основные достижения</w:t>
            </w:r>
          </w:p>
        </w:tc>
        <w:tc>
          <w:tcPr>
            <w:tcW w:w="4786" w:type="dxa"/>
            <w:shd w:val="clear" w:color="auto" w:fill="auto"/>
          </w:tcPr>
          <w:p w14:paraId="00C081F3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9E2" w:rsidRPr="004C4680" w14:paraId="799DF487" w14:textId="77777777" w:rsidTr="003A5DE9">
        <w:trPr>
          <w:trHeight w:val="681"/>
        </w:trPr>
        <w:tc>
          <w:tcPr>
            <w:tcW w:w="4785" w:type="dxa"/>
            <w:shd w:val="clear" w:color="auto" w:fill="auto"/>
          </w:tcPr>
          <w:p w14:paraId="3C892616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Название проекта и его цель</w:t>
            </w:r>
          </w:p>
        </w:tc>
        <w:tc>
          <w:tcPr>
            <w:tcW w:w="4786" w:type="dxa"/>
            <w:shd w:val="clear" w:color="auto" w:fill="auto"/>
          </w:tcPr>
          <w:p w14:paraId="7486FCD2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9E2" w:rsidRPr="004C4680" w14:paraId="63B0BA86" w14:textId="77777777" w:rsidTr="003A5DE9">
        <w:trPr>
          <w:trHeight w:val="846"/>
        </w:trPr>
        <w:tc>
          <w:tcPr>
            <w:tcW w:w="4785" w:type="dxa"/>
            <w:shd w:val="clear" w:color="auto" w:fill="auto"/>
          </w:tcPr>
          <w:p w14:paraId="3BBAE324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Инициатор и другие участники проекта (если имеются)</w:t>
            </w:r>
          </w:p>
        </w:tc>
        <w:tc>
          <w:tcPr>
            <w:tcW w:w="4786" w:type="dxa"/>
            <w:shd w:val="clear" w:color="auto" w:fill="auto"/>
          </w:tcPr>
          <w:p w14:paraId="0BA8BEE9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9E2" w:rsidRPr="004C4680" w14:paraId="5C8754D5" w14:textId="77777777" w:rsidTr="003A5DE9">
        <w:trPr>
          <w:trHeight w:val="547"/>
        </w:trPr>
        <w:tc>
          <w:tcPr>
            <w:tcW w:w="4785" w:type="dxa"/>
            <w:shd w:val="clear" w:color="auto" w:fill="auto"/>
          </w:tcPr>
          <w:p w14:paraId="0DF08445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Основная идея (концепция) проекта </w:t>
            </w:r>
          </w:p>
        </w:tc>
        <w:tc>
          <w:tcPr>
            <w:tcW w:w="4786" w:type="dxa"/>
            <w:shd w:val="clear" w:color="auto" w:fill="auto"/>
          </w:tcPr>
          <w:p w14:paraId="5F0EF985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9E2" w:rsidRPr="004C4680" w14:paraId="26C3AD75" w14:textId="77777777" w:rsidTr="003A5DE9">
        <w:trPr>
          <w:trHeight w:val="852"/>
        </w:trPr>
        <w:tc>
          <w:tcPr>
            <w:tcW w:w="4785" w:type="dxa"/>
            <w:shd w:val="clear" w:color="auto" w:fill="auto"/>
          </w:tcPr>
          <w:p w14:paraId="4ECE5056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Отрасль, в которой планируется реализовать проект</w:t>
            </w:r>
          </w:p>
        </w:tc>
        <w:tc>
          <w:tcPr>
            <w:tcW w:w="4786" w:type="dxa"/>
            <w:shd w:val="clear" w:color="auto" w:fill="auto"/>
          </w:tcPr>
          <w:p w14:paraId="5BECCEBA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9E2" w:rsidRPr="004C4680" w14:paraId="2A1DB1F6" w14:textId="77777777" w:rsidTr="003A5DE9">
        <w:trPr>
          <w:trHeight w:val="709"/>
        </w:trPr>
        <w:tc>
          <w:tcPr>
            <w:tcW w:w="4785" w:type="dxa"/>
            <w:shd w:val="clear" w:color="auto" w:fill="auto"/>
          </w:tcPr>
          <w:p w14:paraId="3BE22CF5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Стадия реализации проекта </w:t>
            </w:r>
          </w:p>
        </w:tc>
        <w:tc>
          <w:tcPr>
            <w:tcW w:w="4786" w:type="dxa"/>
            <w:shd w:val="clear" w:color="auto" w:fill="auto"/>
          </w:tcPr>
          <w:p w14:paraId="6EE38978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9E2" w:rsidRPr="004C4680" w14:paraId="40C5C154" w14:textId="77777777" w:rsidTr="003A5DE9">
        <w:trPr>
          <w:trHeight w:val="690"/>
        </w:trPr>
        <w:tc>
          <w:tcPr>
            <w:tcW w:w="4785" w:type="dxa"/>
            <w:shd w:val="clear" w:color="auto" w:fill="auto"/>
          </w:tcPr>
          <w:p w14:paraId="5040FD76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Примерный срок реализации проекта</w:t>
            </w:r>
          </w:p>
        </w:tc>
        <w:tc>
          <w:tcPr>
            <w:tcW w:w="4786" w:type="dxa"/>
            <w:shd w:val="clear" w:color="auto" w:fill="auto"/>
          </w:tcPr>
          <w:p w14:paraId="68488290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9E2" w:rsidRPr="004C4680" w14:paraId="45B64091" w14:textId="77777777" w:rsidTr="003A5DE9">
        <w:trPr>
          <w:trHeight w:val="557"/>
        </w:trPr>
        <w:tc>
          <w:tcPr>
            <w:tcW w:w="4785" w:type="dxa"/>
            <w:shd w:val="clear" w:color="auto" w:fill="auto"/>
          </w:tcPr>
          <w:p w14:paraId="7D968662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Конкурентное преимущество проекта</w:t>
            </w:r>
          </w:p>
        </w:tc>
        <w:tc>
          <w:tcPr>
            <w:tcW w:w="4786" w:type="dxa"/>
            <w:shd w:val="clear" w:color="auto" w:fill="auto"/>
          </w:tcPr>
          <w:p w14:paraId="12AE59C3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9E2" w:rsidRPr="004C4680" w14:paraId="168BA83B" w14:textId="77777777" w:rsidTr="003A5DE9">
        <w:trPr>
          <w:trHeight w:val="410"/>
        </w:trPr>
        <w:tc>
          <w:tcPr>
            <w:tcW w:w="4785" w:type="dxa"/>
            <w:shd w:val="clear" w:color="auto" w:fill="auto"/>
          </w:tcPr>
          <w:p w14:paraId="7BD7D363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Основные финансовые показатели проекта</w:t>
            </w:r>
          </w:p>
        </w:tc>
        <w:tc>
          <w:tcPr>
            <w:tcW w:w="4786" w:type="dxa"/>
            <w:shd w:val="clear" w:color="auto" w:fill="auto"/>
          </w:tcPr>
          <w:p w14:paraId="21D57F91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9E2" w:rsidRPr="004C4680" w14:paraId="3F4307D0" w14:textId="77777777" w:rsidTr="003A5DE9">
        <w:tc>
          <w:tcPr>
            <w:tcW w:w="4785" w:type="dxa"/>
            <w:shd w:val="clear" w:color="auto" w:fill="auto"/>
          </w:tcPr>
          <w:p w14:paraId="06C1AF03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За счет, каких ресурсов предполагается сохранить и расширить достижения данного проекта</w:t>
            </w:r>
          </w:p>
        </w:tc>
        <w:tc>
          <w:tcPr>
            <w:tcW w:w="4786" w:type="dxa"/>
            <w:shd w:val="clear" w:color="auto" w:fill="auto"/>
          </w:tcPr>
          <w:p w14:paraId="4F63B5D2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159E2" w:rsidRPr="004C4680" w14:paraId="579E14A0" w14:textId="77777777" w:rsidTr="003A5DE9">
        <w:tc>
          <w:tcPr>
            <w:tcW w:w="4785" w:type="dxa"/>
            <w:shd w:val="clear" w:color="auto" w:fill="auto"/>
          </w:tcPr>
          <w:p w14:paraId="098F9E31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C46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Планируемое количество рабочих мест</w:t>
            </w:r>
          </w:p>
        </w:tc>
        <w:tc>
          <w:tcPr>
            <w:tcW w:w="4786" w:type="dxa"/>
            <w:shd w:val="clear" w:color="auto" w:fill="auto"/>
          </w:tcPr>
          <w:p w14:paraId="65B4794B" w14:textId="77777777" w:rsidR="001159E2" w:rsidRPr="004C4680" w:rsidRDefault="001159E2" w:rsidP="001159E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68A2AEB" w14:textId="77777777" w:rsidR="001159E2" w:rsidRPr="004C4680" w:rsidRDefault="001159E2" w:rsidP="00115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008" w:type="dxa"/>
        <w:tblLook w:val="01E0" w:firstRow="1" w:lastRow="1" w:firstColumn="1" w:lastColumn="1" w:noHBand="0" w:noVBand="0"/>
      </w:tblPr>
      <w:tblGrid>
        <w:gridCol w:w="4215"/>
        <w:gridCol w:w="2517"/>
        <w:gridCol w:w="3276"/>
      </w:tblGrid>
      <w:tr w:rsidR="001159E2" w:rsidRPr="004C4680" w14:paraId="157E7952" w14:textId="77777777" w:rsidTr="003A5DE9">
        <w:tc>
          <w:tcPr>
            <w:tcW w:w="4215" w:type="dxa"/>
          </w:tcPr>
          <w:p w14:paraId="42C287DF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BE36056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  <w:tc>
          <w:tcPr>
            <w:tcW w:w="2517" w:type="dxa"/>
          </w:tcPr>
          <w:p w14:paraId="1CF3936B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6B30FC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</w:t>
            </w:r>
          </w:p>
        </w:tc>
        <w:tc>
          <w:tcPr>
            <w:tcW w:w="3276" w:type="dxa"/>
          </w:tcPr>
          <w:p w14:paraId="76430777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824ADB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</w:t>
            </w:r>
          </w:p>
        </w:tc>
      </w:tr>
      <w:tr w:rsidR="001159E2" w:rsidRPr="004C4680" w14:paraId="16E85215" w14:textId="77777777" w:rsidTr="003A5DE9">
        <w:tc>
          <w:tcPr>
            <w:tcW w:w="4215" w:type="dxa"/>
            <w:hideMark/>
          </w:tcPr>
          <w:p w14:paraId="3000F663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sz w:val="24"/>
                <w:szCs w:val="24"/>
              </w:rPr>
              <w:t>(руководитель юридического лица /индивидуальный предприниматель)</w:t>
            </w:r>
          </w:p>
        </w:tc>
        <w:tc>
          <w:tcPr>
            <w:tcW w:w="2517" w:type="dxa"/>
            <w:hideMark/>
          </w:tcPr>
          <w:p w14:paraId="2FF90543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276" w:type="dxa"/>
            <w:hideMark/>
          </w:tcPr>
          <w:p w14:paraId="7F4BB83F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(расшифровка подписи)</w:t>
            </w:r>
          </w:p>
        </w:tc>
      </w:tr>
      <w:tr w:rsidR="001159E2" w:rsidRPr="004C4680" w14:paraId="3E718008" w14:textId="77777777" w:rsidTr="003A5DE9">
        <w:tc>
          <w:tcPr>
            <w:tcW w:w="4215" w:type="dxa"/>
          </w:tcPr>
          <w:p w14:paraId="69A1B995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14:paraId="7C596DAE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0DD1A346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159E2" w:rsidRPr="004C4680" w14:paraId="0CF7AEAA" w14:textId="77777777" w:rsidTr="003A5DE9">
        <w:tc>
          <w:tcPr>
            <w:tcW w:w="4215" w:type="dxa"/>
            <w:hideMark/>
          </w:tcPr>
          <w:p w14:paraId="23499750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517" w:type="dxa"/>
          </w:tcPr>
          <w:p w14:paraId="593E9AD3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6" w:type="dxa"/>
          </w:tcPr>
          <w:p w14:paraId="51C6646C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075FEC" w14:textId="77777777" w:rsidR="001159E2" w:rsidRPr="004C4680" w:rsidRDefault="001159E2" w:rsidP="001159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680"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___________201__г.</w:t>
            </w:r>
          </w:p>
        </w:tc>
      </w:tr>
    </w:tbl>
    <w:p w14:paraId="14F45FA4" w14:textId="77777777" w:rsidR="001159E2" w:rsidRPr="004C4680" w:rsidRDefault="001159E2" w:rsidP="001159E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5"/>
        <w:tblW w:w="55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</w:tblGrid>
      <w:tr w:rsidR="001159E2" w:rsidRPr="004C4680" w14:paraId="65B83184" w14:textId="77777777" w:rsidTr="003A5DE9">
        <w:trPr>
          <w:trHeight w:val="1368"/>
          <w:jc w:val="right"/>
        </w:trPr>
        <w:tc>
          <w:tcPr>
            <w:tcW w:w="5532" w:type="dxa"/>
          </w:tcPr>
          <w:p w14:paraId="629BEDC6" w14:textId="77777777" w:rsidR="001159E2" w:rsidRPr="004C4680" w:rsidRDefault="001159E2" w:rsidP="003A5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sz w:val="28"/>
                <w:szCs w:val="28"/>
              </w:rPr>
              <w:t>Приложение № 7</w:t>
            </w:r>
          </w:p>
          <w:p w14:paraId="12FDB1A7" w14:textId="77777777" w:rsidR="001159E2" w:rsidRPr="004C4680" w:rsidRDefault="001159E2" w:rsidP="003A5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29951CA6" w14:textId="77777777" w:rsidR="001159E2" w:rsidRPr="004C4680" w:rsidRDefault="001159E2" w:rsidP="003A5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5878E2FF" w14:textId="77777777" w:rsidR="001159E2" w:rsidRPr="004C4680" w:rsidRDefault="001159E2" w:rsidP="003A5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30A9308C" w14:textId="77777777" w:rsidR="001159E2" w:rsidRPr="004C4680" w:rsidRDefault="001159E2" w:rsidP="003A5D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59E2" w:rsidRPr="004C4680" w14:paraId="7FAB372F" w14:textId="77777777" w:rsidTr="003A5DE9">
        <w:trPr>
          <w:trHeight w:val="549"/>
          <w:jc w:val="right"/>
        </w:trPr>
        <w:tc>
          <w:tcPr>
            <w:tcW w:w="5532" w:type="dxa"/>
          </w:tcPr>
          <w:p w14:paraId="665079CE" w14:textId="77777777" w:rsidR="001159E2" w:rsidRPr="004C4680" w:rsidRDefault="001159E2" w:rsidP="003A5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385DC068" w14:textId="77777777" w:rsidR="001159E2" w:rsidRPr="004C4680" w:rsidRDefault="001159E2" w:rsidP="003A5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14:paraId="66710B5F" w14:textId="77777777" w:rsidR="001159E2" w:rsidRPr="004C4680" w:rsidRDefault="001159E2" w:rsidP="001159E2">
      <w:pPr>
        <w:pStyle w:val="ConsPlusNonformat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C4680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</w:t>
      </w:r>
    </w:p>
    <w:p w14:paraId="19CE1AC0" w14:textId="77777777" w:rsidR="001159E2" w:rsidRPr="004C4680" w:rsidRDefault="001159E2" w:rsidP="001159E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C4680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      (оформляется на фирменном бланке организации)</w:t>
      </w:r>
    </w:p>
    <w:p w14:paraId="12E4E60F" w14:textId="77777777" w:rsidR="001159E2" w:rsidRPr="004C4680" w:rsidRDefault="001159E2" w:rsidP="001159E2">
      <w:pPr>
        <w:pStyle w:val="ConsPlusNonformat"/>
        <w:jc w:val="both"/>
        <w:rPr>
          <w:rFonts w:ascii="Times New Roman" w:hAnsi="Times New Roman" w:cs="Times New Roman"/>
          <w:i/>
          <w:sz w:val="26"/>
          <w:szCs w:val="26"/>
        </w:rPr>
      </w:pPr>
    </w:p>
    <w:p w14:paraId="6D99B19E" w14:textId="77777777" w:rsidR="006B17BA" w:rsidRPr="004C4680" w:rsidRDefault="006B17BA" w:rsidP="005C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E1EB072" w14:textId="77777777" w:rsidR="006B17BA" w:rsidRPr="004C4680" w:rsidRDefault="006B17BA" w:rsidP="005C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6B4101B" w14:textId="3C3FFECC" w:rsidR="005C7AC1" w:rsidRPr="004C4680" w:rsidRDefault="005C7AC1" w:rsidP="005C7A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C4680">
        <w:rPr>
          <w:rFonts w:ascii="Times New Roman" w:eastAsia="Times New Roman" w:hAnsi="Times New Roman" w:cs="Times New Roman"/>
          <w:b/>
          <w:sz w:val="28"/>
          <w:szCs w:val="28"/>
        </w:rPr>
        <w:t>Справка</w:t>
      </w:r>
    </w:p>
    <w:p w14:paraId="24DABECA" w14:textId="77777777" w:rsidR="005C7AC1" w:rsidRPr="004C4680" w:rsidRDefault="005C7AC1" w:rsidP="005C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C4680">
        <w:rPr>
          <w:rFonts w:ascii="Times New Roman" w:eastAsia="Times New Roman" w:hAnsi="Times New Roman" w:cs="Times New Roman"/>
          <w:sz w:val="28"/>
          <w:szCs w:val="28"/>
        </w:rPr>
        <w:t xml:space="preserve">об общей численности работников, размере их заработной платы и отсутствии просроченной задолженности по ее выплате за отчетный период текущего года  </w:t>
      </w:r>
    </w:p>
    <w:p w14:paraId="76D62332" w14:textId="77777777" w:rsidR="005C7AC1" w:rsidRPr="004C4680" w:rsidRDefault="005C7AC1" w:rsidP="005C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5125450" w14:textId="77777777" w:rsidR="005C7AC1" w:rsidRPr="004C4680" w:rsidRDefault="005C7AC1" w:rsidP="005C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394852" w14:textId="77777777" w:rsidR="005C7AC1" w:rsidRPr="004C4680" w:rsidRDefault="005C7AC1" w:rsidP="005C7A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9841A9" w14:textId="77777777" w:rsidR="005C7AC1" w:rsidRPr="004C4680" w:rsidRDefault="005C7AC1" w:rsidP="005C7A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80">
        <w:rPr>
          <w:rFonts w:ascii="Times New Roman" w:eastAsia="Times New Roman" w:hAnsi="Times New Roman" w:cs="Times New Roman"/>
          <w:sz w:val="28"/>
          <w:szCs w:val="28"/>
        </w:rPr>
        <w:t>По состоянию на «___» ___________ 201_ года общая численность работников составляет ____ человек, размер средней заработной платы на одного работника ________ рублей.</w:t>
      </w:r>
    </w:p>
    <w:p w14:paraId="3F1BE25C" w14:textId="77777777" w:rsidR="005C7AC1" w:rsidRPr="004C4680" w:rsidRDefault="005C7AC1" w:rsidP="005C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C7C7E7" w14:textId="77777777" w:rsidR="005C7AC1" w:rsidRPr="004C4680" w:rsidRDefault="005C7AC1" w:rsidP="005C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A4CB2A6" w14:textId="77777777" w:rsidR="005C7AC1" w:rsidRPr="004C4680" w:rsidRDefault="005C7AC1" w:rsidP="005C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80">
        <w:rPr>
          <w:rFonts w:ascii="Times New Roman" w:eastAsia="Times New Roman" w:hAnsi="Times New Roman" w:cs="Times New Roman"/>
          <w:sz w:val="28"/>
          <w:szCs w:val="28"/>
        </w:rPr>
        <w:t>Задолженности перед работниками по выплате заработной платы  нет.</w:t>
      </w:r>
    </w:p>
    <w:p w14:paraId="5B6E59F4" w14:textId="77777777" w:rsidR="005C7AC1" w:rsidRPr="004C4680" w:rsidRDefault="005C7AC1" w:rsidP="005C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7DC2B4" w14:textId="77777777" w:rsidR="005C7AC1" w:rsidRPr="004C4680" w:rsidRDefault="005C7AC1" w:rsidP="005C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AA33DCB" w14:textId="77777777" w:rsidR="005C7AC1" w:rsidRPr="004C4680" w:rsidRDefault="005C7AC1" w:rsidP="005C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3867CBF" w14:textId="77777777" w:rsidR="005C7AC1" w:rsidRPr="004C4680" w:rsidRDefault="005C7AC1" w:rsidP="005C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96C89B9" w14:textId="77777777" w:rsidR="005C7AC1" w:rsidRPr="004C4680" w:rsidRDefault="005C7AC1" w:rsidP="005C7A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EC4BFC" w14:textId="77777777" w:rsidR="005C7AC1" w:rsidRPr="004C4680" w:rsidRDefault="005C7AC1" w:rsidP="005C7A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C4680">
        <w:rPr>
          <w:rFonts w:ascii="Times New Roman" w:eastAsia="Times New Roman" w:hAnsi="Times New Roman" w:cs="Times New Roman"/>
          <w:sz w:val="28"/>
          <w:szCs w:val="28"/>
        </w:rPr>
        <w:t>Руководитель                    _________________                    _________________</w:t>
      </w:r>
    </w:p>
    <w:p w14:paraId="6B2BCADA" w14:textId="77777777" w:rsidR="005C7AC1" w:rsidRPr="004C4680" w:rsidRDefault="005C7AC1" w:rsidP="005C7A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4680">
        <w:rPr>
          <w:rFonts w:ascii="Times New Roman" w:eastAsia="Times New Roman" w:hAnsi="Times New Roman" w:cs="Times New Roman"/>
        </w:rPr>
        <w:t xml:space="preserve">                                                                     (подпись)                                            (расшифровка подписи)</w:t>
      </w:r>
    </w:p>
    <w:p w14:paraId="0A11F1E7" w14:textId="77777777" w:rsidR="005C7AC1" w:rsidRPr="004C4680" w:rsidRDefault="005C7AC1" w:rsidP="005C7A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D79E330" w14:textId="77777777" w:rsidR="005C7AC1" w:rsidRPr="004C4680" w:rsidRDefault="005C7AC1" w:rsidP="005C7A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780D9215" w14:textId="77777777" w:rsidR="005C7AC1" w:rsidRPr="004C4680" w:rsidRDefault="005C7AC1" w:rsidP="005C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C4680">
        <w:rPr>
          <w:rFonts w:ascii="Times New Roman" w:eastAsia="Times New Roman" w:hAnsi="Times New Roman" w:cs="Times New Roman"/>
          <w:sz w:val="28"/>
          <w:szCs w:val="28"/>
        </w:rPr>
        <w:t>МП</w:t>
      </w:r>
    </w:p>
    <w:p w14:paraId="3BAA3454" w14:textId="77777777" w:rsidR="005C7AC1" w:rsidRPr="004C4680" w:rsidRDefault="005C7AC1" w:rsidP="005C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A6485F" w14:textId="77777777" w:rsidR="005C7AC1" w:rsidRPr="004C4680" w:rsidRDefault="005C7AC1" w:rsidP="005C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5330D6D" w14:textId="77777777" w:rsidR="005C7AC1" w:rsidRPr="004C4680" w:rsidRDefault="005C7AC1" w:rsidP="005C7A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55786B" w14:textId="66CCA2E1" w:rsidR="001159E2" w:rsidRPr="004C4680" w:rsidRDefault="005C7AC1" w:rsidP="005C7A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C4680">
        <w:rPr>
          <w:rFonts w:ascii="Times New Roman" w:hAnsi="Times New Roman" w:cs="Times New Roman"/>
          <w:sz w:val="28"/>
          <w:szCs w:val="28"/>
        </w:rPr>
        <w:t>«     » ________________ 201_ г</w:t>
      </w:r>
      <w:r w:rsidR="00BB5F9B" w:rsidRPr="004C4680">
        <w:rPr>
          <w:rFonts w:ascii="Times New Roman" w:hAnsi="Times New Roman" w:cs="Times New Roman"/>
          <w:sz w:val="28"/>
          <w:szCs w:val="28"/>
        </w:rPr>
        <w:t>.</w:t>
      </w:r>
    </w:p>
    <w:p w14:paraId="0A785A38" w14:textId="4629BBA8" w:rsidR="001159E2" w:rsidRPr="004C4680" w:rsidRDefault="001159E2" w:rsidP="00DD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A110767" w14:textId="0A55DF6D" w:rsidR="001159E2" w:rsidRPr="004C4680" w:rsidRDefault="001159E2" w:rsidP="00DD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B690662" w14:textId="27269068" w:rsidR="001159E2" w:rsidRPr="004C4680" w:rsidRDefault="001159E2" w:rsidP="00DD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D7E9F1B" w14:textId="4DAA808F" w:rsidR="001159E2" w:rsidRPr="004C4680" w:rsidRDefault="001159E2" w:rsidP="00DD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2112DF2B" w14:textId="6C0839B4" w:rsidR="001159E2" w:rsidRPr="004C4680" w:rsidRDefault="001159E2" w:rsidP="00DD3C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553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32"/>
      </w:tblGrid>
      <w:tr w:rsidR="00B8729F" w:rsidRPr="004C4680" w14:paraId="75E59D03" w14:textId="77777777" w:rsidTr="00793CC4">
        <w:trPr>
          <w:trHeight w:val="1368"/>
          <w:jc w:val="right"/>
        </w:trPr>
        <w:tc>
          <w:tcPr>
            <w:tcW w:w="5532" w:type="dxa"/>
          </w:tcPr>
          <w:p w14:paraId="5987087B" w14:textId="77777777" w:rsidR="00B8729F" w:rsidRPr="004C4680" w:rsidRDefault="00B8729F" w:rsidP="00793C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Приложение № 9</w:t>
            </w:r>
          </w:p>
          <w:p w14:paraId="2C5D2CDA" w14:textId="77777777" w:rsidR="00B8729F" w:rsidRPr="004C4680" w:rsidRDefault="00B8729F" w:rsidP="00793C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Регламенту предоставления услуг </w:t>
            </w:r>
          </w:p>
          <w:p w14:paraId="0D8E7CB1" w14:textId="77777777" w:rsidR="00B8729F" w:rsidRPr="004C4680" w:rsidRDefault="00B8729F" w:rsidP="00793C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Центра поддержки предпринимательства </w:t>
            </w:r>
          </w:p>
          <w:p w14:paraId="2E524F72" w14:textId="77777777" w:rsidR="00B8729F" w:rsidRPr="004C4680" w:rsidRDefault="00B8729F" w:rsidP="00793C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26BE8449" w14:textId="77777777" w:rsidR="00B8729F" w:rsidRPr="004C4680" w:rsidRDefault="00B8729F" w:rsidP="00793C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B8729F" w:rsidRPr="004C4680" w14:paraId="1A91490A" w14:textId="77777777" w:rsidTr="00793CC4">
        <w:trPr>
          <w:trHeight w:val="549"/>
          <w:jc w:val="right"/>
        </w:trPr>
        <w:tc>
          <w:tcPr>
            <w:tcW w:w="5532" w:type="dxa"/>
          </w:tcPr>
          <w:p w14:paraId="04C57AA6" w14:textId="77777777" w:rsidR="00B8729F" w:rsidRPr="004C4680" w:rsidRDefault="00B8729F" w:rsidP="00793C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eastAsia="Calibri" w:hAnsi="Times New Roman" w:cs="Times New Roman"/>
                <w:sz w:val="28"/>
                <w:szCs w:val="28"/>
              </w:rPr>
              <w:t>НО «Алтайский фонд МСП»</w:t>
            </w:r>
          </w:p>
          <w:p w14:paraId="26FEDDD7" w14:textId="77777777" w:rsidR="00B8729F" w:rsidRPr="004C4680" w:rsidRDefault="00B8729F" w:rsidP="00793CC4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C468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Центр поддержки предпринимательства</w:t>
            </w:r>
          </w:p>
        </w:tc>
      </w:tr>
    </w:tbl>
    <w:p w14:paraId="52ABC67E" w14:textId="77777777" w:rsidR="00B8729F" w:rsidRPr="004C4680" w:rsidRDefault="00B8729F" w:rsidP="00B872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2EAC304" w14:textId="77777777" w:rsidR="00B8729F" w:rsidRPr="004C4680" w:rsidRDefault="00B8729F" w:rsidP="00B8729F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4C4680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Заявка на предоставление</w:t>
      </w:r>
    </w:p>
    <w:p w14:paraId="234831DE" w14:textId="3C96226D" w:rsidR="00B8729F" w:rsidRPr="004C4680" w:rsidRDefault="00B8729F" w:rsidP="00B8729F">
      <w:pPr>
        <w:widowControl w:val="0"/>
        <w:spacing w:after="0" w:line="240" w:lineRule="auto"/>
        <w:ind w:right="700"/>
        <w:jc w:val="center"/>
        <w:rPr>
          <w:rFonts w:ascii="Times New Roman" w:eastAsia="Times New Roman" w:hAnsi="Times New Roman" w:cs="Times New Roman"/>
          <w:b/>
          <w:bCs/>
          <w:spacing w:val="3"/>
          <w:sz w:val="21"/>
          <w:szCs w:val="21"/>
        </w:rPr>
      </w:pPr>
      <w:r w:rsidRPr="004C4680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услуг по разработке сайта</w:t>
      </w:r>
      <w:r w:rsidR="008C4F7B" w:rsidRPr="004C4680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</w:p>
    <w:p w14:paraId="23ADDB15" w14:textId="77777777" w:rsidR="00B8729F" w:rsidRPr="004C4680" w:rsidRDefault="00B8729F" w:rsidP="00B8729F">
      <w:pPr>
        <w:widowControl w:val="0"/>
        <w:spacing w:after="0" w:line="240" w:lineRule="auto"/>
        <w:ind w:right="700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</w:p>
    <w:p w14:paraId="5FBA6867" w14:textId="25A33FF0" w:rsidR="00B8729F" w:rsidRPr="004C4680" w:rsidRDefault="00B8729F" w:rsidP="00B8729F">
      <w:pPr>
        <w:widowControl w:val="0"/>
        <w:shd w:val="clear" w:color="auto" w:fill="FFFFFF"/>
        <w:tabs>
          <w:tab w:val="left" w:pos="9355"/>
        </w:tabs>
        <w:spacing w:after="0" w:line="240" w:lineRule="auto"/>
        <w:ind w:right="700" w:firstLine="708"/>
        <w:jc w:val="both"/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</w:pPr>
      <w:r w:rsidRPr="004C4680"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</w:rPr>
        <w:t xml:space="preserve">Прошу принять настоящую заявку на предоставление услуг </w:t>
      </w:r>
      <w:r w:rsidRPr="004C4680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по </w:t>
      </w:r>
      <w:r w:rsidR="008C4F7B" w:rsidRPr="004C4680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разработк</w:t>
      </w:r>
      <w:r w:rsidR="003C0736" w:rsidRPr="004C4680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е</w:t>
      </w:r>
      <w:r w:rsidR="008C4F7B" w:rsidRPr="004C4680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сайта</w:t>
      </w:r>
      <w:r w:rsidR="00E66918" w:rsidRPr="00E66918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(</w:t>
      </w:r>
      <w:r w:rsidR="00E66918" w:rsidRPr="00E66918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</w:rPr>
        <w:t xml:space="preserve">1 – сайт-каталог, 2 – сайт-интернет-магазин </w:t>
      </w:r>
      <w:r w:rsidR="00E66918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shd w:val="clear" w:color="auto" w:fill="FFFFFF"/>
        </w:rPr>
        <w:t>–</w:t>
      </w:r>
      <w:r w:rsidR="00E66918" w:rsidRPr="00E66918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 </w:t>
      </w:r>
      <w:r w:rsidR="00E66918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выбрать нужное</w:t>
      </w:r>
      <w:bookmarkStart w:id="4" w:name="_GoBack"/>
      <w:bookmarkEnd w:id="4"/>
      <w:r w:rsidR="00E66918" w:rsidRPr="00E66918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)</w:t>
      </w:r>
      <w:r w:rsidRPr="004C4680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>.</w:t>
      </w:r>
    </w:p>
    <w:p w14:paraId="0D4424F7" w14:textId="77777777" w:rsidR="00B8729F" w:rsidRPr="004C4680" w:rsidRDefault="00B8729F" w:rsidP="00B8729F">
      <w:pPr>
        <w:widowControl w:val="0"/>
        <w:tabs>
          <w:tab w:val="left" w:pos="9355"/>
        </w:tabs>
        <w:spacing w:after="0" w:line="240" w:lineRule="auto"/>
        <w:ind w:right="700" w:firstLine="708"/>
        <w:jc w:val="center"/>
        <w:rPr>
          <w:rFonts w:ascii="Times New Roman" w:eastAsia="Times New Roman" w:hAnsi="Times New Roman" w:cs="Times New Roman"/>
          <w:bCs/>
          <w:spacing w:val="3"/>
          <w:sz w:val="24"/>
          <w:szCs w:val="24"/>
          <w:shd w:val="clear" w:color="auto" w:fill="FFFFFF"/>
        </w:rPr>
      </w:pPr>
      <w:r w:rsidRPr="004C4680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</w:p>
    <w:p w14:paraId="0A4AE0A4" w14:textId="77777777" w:rsidR="00B8729F" w:rsidRPr="004C4680" w:rsidRDefault="00B8729F" w:rsidP="00B8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80">
        <w:rPr>
          <w:rFonts w:ascii="Times New Roman" w:eastAsia="Times New Roman" w:hAnsi="Times New Roman" w:cs="Times New Roman"/>
          <w:sz w:val="24"/>
          <w:szCs w:val="24"/>
        </w:rPr>
        <w:t>Подробное обоснование актуальности оказания услуги, экономический эффект, ожидаемый от предоставления услуги</w:t>
      </w:r>
    </w:p>
    <w:p w14:paraId="75989CF0" w14:textId="77777777" w:rsidR="00B8729F" w:rsidRPr="004C4680" w:rsidRDefault="00B8729F" w:rsidP="00B8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AC98737" w14:textId="77777777" w:rsidR="00B8729F" w:rsidRPr="004C4680" w:rsidRDefault="00B8729F" w:rsidP="00B8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05535B4" w14:textId="77777777" w:rsidR="00B8729F" w:rsidRPr="004C4680" w:rsidRDefault="00B8729F" w:rsidP="00B872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C4680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FFA0371" w14:textId="77777777" w:rsidR="00B8729F" w:rsidRPr="004C4680" w:rsidRDefault="00B8729F" w:rsidP="00B8729F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5630A13" w14:textId="77777777" w:rsidR="00B8729F" w:rsidRPr="004C4680" w:rsidRDefault="00B8729F" w:rsidP="00B8729F">
      <w:pPr>
        <w:tabs>
          <w:tab w:val="left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14:paraId="338656D7" w14:textId="77777777" w:rsidR="00B8729F" w:rsidRPr="004C4680" w:rsidRDefault="00B8729F" w:rsidP="00B8729F">
      <w:pPr>
        <w:tabs>
          <w:tab w:val="left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C4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Настоящим подтверждаю, что ___________________________________</w:t>
      </w:r>
    </w:p>
    <w:p w14:paraId="43BE4B13" w14:textId="77777777" w:rsidR="00B8729F" w:rsidRPr="004C4680" w:rsidRDefault="00B8729F" w:rsidP="00B8729F">
      <w:pPr>
        <w:tabs>
          <w:tab w:val="left" w:pos="567"/>
        </w:tabs>
        <w:spacing w:after="0" w:line="240" w:lineRule="auto"/>
        <w:ind w:right="-1" w:firstLine="709"/>
        <w:rPr>
          <w:rFonts w:ascii="Times New Roman" w:eastAsia="Times New Roman" w:hAnsi="Times New Roman" w:cs="Times New Roman"/>
          <w:shd w:val="clear" w:color="auto" w:fill="FFFFFF"/>
        </w:rPr>
      </w:pPr>
      <w:r w:rsidRPr="004C4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C4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C4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</w:r>
      <w:r w:rsidRPr="004C4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ab/>
        <w:t xml:space="preserve">           </w:t>
      </w:r>
      <w:r w:rsidRPr="004C4680">
        <w:rPr>
          <w:rFonts w:ascii="Times New Roman" w:eastAsia="Times New Roman" w:hAnsi="Times New Roman" w:cs="Times New Roman"/>
          <w:shd w:val="clear" w:color="auto" w:fill="FFFFFF"/>
        </w:rPr>
        <w:t xml:space="preserve"> (наименование СМСП)</w:t>
      </w:r>
      <w:r w:rsidRPr="004C4680">
        <w:rPr>
          <w:rFonts w:ascii="Times New Roman" w:eastAsia="Times New Roman" w:hAnsi="Times New Roman" w:cs="Times New Roman"/>
          <w:shd w:val="clear" w:color="auto" w:fill="FFFFFF"/>
        </w:rPr>
        <w:tab/>
      </w:r>
    </w:p>
    <w:p w14:paraId="7652F0FD" w14:textId="77777777" w:rsidR="00B8729F" w:rsidRPr="004C4680" w:rsidRDefault="00B8729F" w:rsidP="00B8729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C4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</w:t>
      </w:r>
    </w:p>
    <w:p w14:paraId="66F418FD" w14:textId="77777777" w:rsidR="00B8729F" w:rsidRPr="004C4680" w:rsidRDefault="00B8729F" w:rsidP="00B8729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C4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не являются участником соглашения о разделе продукции;</w:t>
      </w:r>
    </w:p>
    <w:p w14:paraId="3D6F7E26" w14:textId="77777777" w:rsidR="00B8729F" w:rsidRPr="004C4680" w:rsidRDefault="00B8729F" w:rsidP="00B8729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C4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не осуществляет предпринимательскую деятельность в сфере игорного бизнеса;</w:t>
      </w:r>
    </w:p>
    <w:p w14:paraId="79474248" w14:textId="77777777" w:rsidR="00B8729F" w:rsidRPr="004C4680" w:rsidRDefault="00B8729F" w:rsidP="00B8729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C4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– не находится в процедуре конкурсного производства (в отношении индивидуальных предпринимателей – в процедуре реализации имущества гражданина) и в процессе ликвидации или реорганизации; </w:t>
      </w:r>
    </w:p>
    <w:p w14:paraId="3DC6B320" w14:textId="77777777" w:rsidR="00B8729F" w:rsidRPr="004C4680" w:rsidRDefault="00B8729F" w:rsidP="00B8729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C468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- не имеет задолженности по налогам и сборам, заработной плате.</w:t>
      </w:r>
    </w:p>
    <w:p w14:paraId="0AD2ACEB" w14:textId="77777777" w:rsidR="00B8729F" w:rsidRPr="004C4680" w:rsidRDefault="00B8729F" w:rsidP="00B8729F">
      <w:pPr>
        <w:tabs>
          <w:tab w:val="left" w:pos="567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</w:pPr>
      <w:r w:rsidRPr="004C4680">
        <w:rPr>
          <w:rFonts w:ascii="Times New Roman" w:eastAsia="Times New Roman" w:hAnsi="Times New Roman" w:cs="Times New Roman"/>
          <w:spacing w:val="3"/>
          <w:sz w:val="24"/>
          <w:szCs w:val="24"/>
          <w:shd w:val="clear" w:color="auto" w:fill="FFFFFF"/>
        </w:rPr>
        <w:t xml:space="preserve">С условиями Регламента о предоставлении услуг Некоммерческой организации «Алтайский фонд развития малого и среднего предпринимательства» по направлению деятельности Центра поддержки предпринимательства ознакомлен. </w:t>
      </w:r>
    </w:p>
    <w:p w14:paraId="4F406220" w14:textId="77777777" w:rsidR="00B8729F" w:rsidRPr="004C4680" w:rsidRDefault="00B8729F" w:rsidP="00B872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014CA6" w14:textId="77777777" w:rsidR="00B8729F" w:rsidRPr="004C4680" w:rsidRDefault="00B8729F" w:rsidP="00B872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E67323" w14:textId="77777777" w:rsidR="00B8729F" w:rsidRPr="004C4680" w:rsidRDefault="00B8729F" w:rsidP="00B872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80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</w:p>
    <w:p w14:paraId="53DC0937" w14:textId="77777777" w:rsidR="00B8729F" w:rsidRPr="004C4680" w:rsidRDefault="00B8729F" w:rsidP="00B872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80">
        <w:rPr>
          <w:rFonts w:ascii="Times New Roman" w:eastAsia="Times New Roman" w:hAnsi="Times New Roman" w:cs="Times New Roman"/>
          <w:sz w:val="24"/>
          <w:szCs w:val="24"/>
        </w:rPr>
        <w:t>организации (должность)        ___________________ ____________________</w:t>
      </w:r>
    </w:p>
    <w:p w14:paraId="3B5A546E" w14:textId="77777777" w:rsidR="00B8729F" w:rsidRPr="004C4680" w:rsidRDefault="00B8729F" w:rsidP="00B872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C4680">
        <w:rPr>
          <w:rFonts w:ascii="Times New Roman" w:eastAsia="Times New Roman" w:hAnsi="Times New Roman" w:cs="Times New Roman"/>
        </w:rPr>
        <w:t xml:space="preserve">                                                                  (подпись)                     (Ф.И.О. полностью)</w:t>
      </w:r>
    </w:p>
    <w:p w14:paraId="1365C473" w14:textId="77777777" w:rsidR="00B8729F" w:rsidRPr="004C4680" w:rsidRDefault="00B8729F" w:rsidP="00B872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2E2401" w14:textId="77777777" w:rsidR="00B8729F" w:rsidRPr="004C4680" w:rsidRDefault="00B8729F" w:rsidP="00B872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2804FD" w14:textId="77777777" w:rsidR="00B8729F" w:rsidRPr="004C4680" w:rsidRDefault="00B8729F" w:rsidP="00B8729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C4680">
        <w:rPr>
          <w:rFonts w:ascii="Times New Roman" w:eastAsia="Times New Roman" w:hAnsi="Times New Roman" w:cs="Times New Roman"/>
          <w:sz w:val="24"/>
          <w:szCs w:val="24"/>
        </w:rPr>
        <w:t>"__" ____________ 20__ года</w:t>
      </w:r>
    </w:p>
    <w:p w14:paraId="3D545AD1" w14:textId="77777777" w:rsidR="00B8729F" w:rsidRPr="004C4680" w:rsidRDefault="00B8729F" w:rsidP="00B8729F">
      <w:pPr>
        <w:rPr>
          <w:rFonts w:ascii="Calibri" w:eastAsia="Times New Roman" w:hAnsi="Calibri" w:cs="Times New Roman"/>
        </w:rPr>
      </w:pPr>
      <w:r w:rsidRPr="004C4680">
        <w:rPr>
          <w:rFonts w:ascii="Times New Roman" w:eastAsia="Times New Roman" w:hAnsi="Times New Roman" w:cs="Times New Roman"/>
          <w:sz w:val="28"/>
          <w:szCs w:val="28"/>
        </w:rPr>
        <w:t>М.П.</w:t>
      </w:r>
    </w:p>
    <w:p w14:paraId="3D432641" w14:textId="541F630E" w:rsidR="00B8729F" w:rsidRPr="004C4680" w:rsidRDefault="00B8729F" w:rsidP="00DD3C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5327E8F3" w14:textId="3D209C74" w:rsidR="00B8729F" w:rsidRPr="004C4680" w:rsidRDefault="00B8729F" w:rsidP="00DD3C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71ED061" w14:textId="642CE297" w:rsidR="00B8729F" w:rsidRPr="004C4680" w:rsidRDefault="00B8729F" w:rsidP="00DD3C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14:paraId="28FDB464" w14:textId="27FE2BA2" w:rsidR="00B8729F" w:rsidRPr="004C4680" w:rsidRDefault="00B8729F" w:rsidP="00DD3CC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B8729F" w:rsidRPr="004C4680" w:rsidSect="00991A9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B9343" w14:textId="77777777" w:rsidR="00A73601" w:rsidRDefault="00A73601" w:rsidP="000D29D7">
      <w:pPr>
        <w:spacing w:after="0" w:line="240" w:lineRule="auto"/>
      </w:pPr>
      <w:r>
        <w:separator/>
      </w:r>
    </w:p>
  </w:endnote>
  <w:endnote w:type="continuationSeparator" w:id="0">
    <w:p w14:paraId="3BF49711" w14:textId="77777777" w:rsidR="00A73601" w:rsidRDefault="00A73601" w:rsidP="000D2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0993656"/>
      <w:docPartObj>
        <w:docPartGallery w:val="Page Numbers (Bottom of Page)"/>
        <w:docPartUnique/>
      </w:docPartObj>
    </w:sdtPr>
    <w:sdtEndPr/>
    <w:sdtContent>
      <w:p w14:paraId="52C459A3" w14:textId="77777777" w:rsidR="00B369AC" w:rsidRDefault="00B369AC">
        <w:pPr>
          <w:pStyle w:val="a8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1AF9469" w14:textId="77777777" w:rsidR="00B369AC" w:rsidRDefault="00B369A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1EABF5" w14:textId="77777777" w:rsidR="00A73601" w:rsidRDefault="00A73601" w:rsidP="000D29D7">
      <w:pPr>
        <w:spacing w:after="0" w:line="240" w:lineRule="auto"/>
      </w:pPr>
      <w:r>
        <w:separator/>
      </w:r>
    </w:p>
  </w:footnote>
  <w:footnote w:type="continuationSeparator" w:id="0">
    <w:p w14:paraId="7B41CF71" w14:textId="77777777" w:rsidR="00A73601" w:rsidRDefault="00A73601" w:rsidP="000D29D7">
      <w:pPr>
        <w:spacing w:after="0" w:line="240" w:lineRule="auto"/>
      </w:pPr>
      <w:r>
        <w:continuationSeparator/>
      </w:r>
    </w:p>
  </w:footnote>
  <w:footnote w:id="1">
    <w:p w14:paraId="7E05CCAC" w14:textId="77777777" w:rsidR="00B369AC" w:rsidRDefault="00B369AC" w:rsidP="001159E2">
      <w:pPr>
        <w:pStyle w:val="aa"/>
      </w:pPr>
      <w:r>
        <w:rPr>
          <w:rStyle w:val="ac"/>
        </w:rPr>
        <w:footnoteRef/>
      </w:r>
      <w:r>
        <w:t xml:space="preserve"> </w:t>
      </w:r>
      <w:r w:rsidRPr="00744E9D">
        <w:t>Структура обоснования проекта носит рекомендательный характер.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6D11"/>
    <w:multiLevelType w:val="multilevel"/>
    <w:tmpl w:val="1752E3F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4B73DA3"/>
    <w:multiLevelType w:val="multilevel"/>
    <w:tmpl w:val="AB4E69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320" w:hanging="1800"/>
      </w:pPr>
      <w:rPr>
        <w:rFonts w:hint="default"/>
      </w:rPr>
    </w:lvl>
  </w:abstractNum>
  <w:abstractNum w:abstractNumId="2" w15:restartNumberingAfterBreak="0">
    <w:nsid w:val="2AE306F6"/>
    <w:multiLevelType w:val="hybridMultilevel"/>
    <w:tmpl w:val="C6342AB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F06A52"/>
    <w:multiLevelType w:val="hybridMultilevel"/>
    <w:tmpl w:val="EBCEC91E"/>
    <w:lvl w:ilvl="0" w:tplc="5ED68A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77B"/>
    <w:rsid w:val="00030729"/>
    <w:rsid w:val="000465CE"/>
    <w:rsid w:val="000518A1"/>
    <w:rsid w:val="00082B0C"/>
    <w:rsid w:val="000835D1"/>
    <w:rsid w:val="00083969"/>
    <w:rsid w:val="00087C94"/>
    <w:rsid w:val="000902EF"/>
    <w:rsid w:val="000A36B8"/>
    <w:rsid w:val="000B3E31"/>
    <w:rsid w:val="000C1FFD"/>
    <w:rsid w:val="000C3D3E"/>
    <w:rsid w:val="000D29D7"/>
    <w:rsid w:val="000F0975"/>
    <w:rsid w:val="001005AB"/>
    <w:rsid w:val="001159E2"/>
    <w:rsid w:val="00135CFE"/>
    <w:rsid w:val="00136580"/>
    <w:rsid w:val="001555E7"/>
    <w:rsid w:val="0017190D"/>
    <w:rsid w:val="00175AC9"/>
    <w:rsid w:val="00197B69"/>
    <w:rsid w:val="001B66FA"/>
    <w:rsid w:val="001C1581"/>
    <w:rsid w:val="001C37DD"/>
    <w:rsid w:val="001C4B93"/>
    <w:rsid w:val="001F05E2"/>
    <w:rsid w:val="001F7461"/>
    <w:rsid w:val="002077D4"/>
    <w:rsid w:val="00226385"/>
    <w:rsid w:val="00232E90"/>
    <w:rsid w:val="00240FD5"/>
    <w:rsid w:val="00242BF8"/>
    <w:rsid w:val="00246D2B"/>
    <w:rsid w:val="002551E5"/>
    <w:rsid w:val="002554F2"/>
    <w:rsid w:val="002848CA"/>
    <w:rsid w:val="00292762"/>
    <w:rsid w:val="002B001C"/>
    <w:rsid w:val="00301505"/>
    <w:rsid w:val="0030687F"/>
    <w:rsid w:val="00310C14"/>
    <w:rsid w:val="003230FF"/>
    <w:rsid w:val="00340541"/>
    <w:rsid w:val="003471F6"/>
    <w:rsid w:val="003628E3"/>
    <w:rsid w:val="00394F05"/>
    <w:rsid w:val="003A5DE9"/>
    <w:rsid w:val="003C0736"/>
    <w:rsid w:val="003D07C8"/>
    <w:rsid w:val="003D1ACE"/>
    <w:rsid w:val="003D7641"/>
    <w:rsid w:val="00483268"/>
    <w:rsid w:val="00492BEF"/>
    <w:rsid w:val="0049572E"/>
    <w:rsid w:val="004A7427"/>
    <w:rsid w:val="004B78BB"/>
    <w:rsid w:val="004B791C"/>
    <w:rsid w:val="004C4680"/>
    <w:rsid w:val="004C6674"/>
    <w:rsid w:val="004D2034"/>
    <w:rsid w:val="004E4E52"/>
    <w:rsid w:val="00513612"/>
    <w:rsid w:val="00526BD4"/>
    <w:rsid w:val="005668B5"/>
    <w:rsid w:val="0057261C"/>
    <w:rsid w:val="00596D68"/>
    <w:rsid w:val="005A1186"/>
    <w:rsid w:val="005C47EA"/>
    <w:rsid w:val="005C7AC1"/>
    <w:rsid w:val="005D34D2"/>
    <w:rsid w:val="005E0164"/>
    <w:rsid w:val="00610BBD"/>
    <w:rsid w:val="006132D6"/>
    <w:rsid w:val="00617A2D"/>
    <w:rsid w:val="006310F3"/>
    <w:rsid w:val="006439C8"/>
    <w:rsid w:val="00646179"/>
    <w:rsid w:val="00646CAE"/>
    <w:rsid w:val="006504F2"/>
    <w:rsid w:val="00672DC8"/>
    <w:rsid w:val="00675A62"/>
    <w:rsid w:val="00683C1F"/>
    <w:rsid w:val="0069545A"/>
    <w:rsid w:val="006B12B4"/>
    <w:rsid w:val="006B17BA"/>
    <w:rsid w:val="006B6C52"/>
    <w:rsid w:val="006C73EA"/>
    <w:rsid w:val="00705E45"/>
    <w:rsid w:val="0071087E"/>
    <w:rsid w:val="0073377B"/>
    <w:rsid w:val="007357F1"/>
    <w:rsid w:val="00746D1C"/>
    <w:rsid w:val="00793CC4"/>
    <w:rsid w:val="00796E0B"/>
    <w:rsid w:val="00796E7B"/>
    <w:rsid w:val="007C2A29"/>
    <w:rsid w:val="007C3AB5"/>
    <w:rsid w:val="007D6E0F"/>
    <w:rsid w:val="007E54E0"/>
    <w:rsid w:val="007E7D08"/>
    <w:rsid w:val="00824C7B"/>
    <w:rsid w:val="00827550"/>
    <w:rsid w:val="008514BE"/>
    <w:rsid w:val="00884C60"/>
    <w:rsid w:val="0088610B"/>
    <w:rsid w:val="008A3BF2"/>
    <w:rsid w:val="008B5A25"/>
    <w:rsid w:val="008B7E30"/>
    <w:rsid w:val="008C4F7B"/>
    <w:rsid w:val="008D1DF1"/>
    <w:rsid w:val="008D54D3"/>
    <w:rsid w:val="008D5897"/>
    <w:rsid w:val="008D6487"/>
    <w:rsid w:val="008E5486"/>
    <w:rsid w:val="008F2523"/>
    <w:rsid w:val="00904C8A"/>
    <w:rsid w:val="00911045"/>
    <w:rsid w:val="00927C29"/>
    <w:rsid w:val="00931675"/>
    <w:rsid w:val="009430E3"/>
    <w:rsid w:val="00965D37"/>
    <w:rsid w:val="00991A98"/>
    <w:rsid w:val="009971F2"/>
    <w:rsid w:val="009C4119"/>
    <w:rsid w:val="009C7DFF"/>
    <w:rsid w:val="009F41A2"/>
    <w:rsid w:val="009F63F2"/>
    <w:rsid w:val="00A24B00"/>
    <w:rsid w:val="00A3179D"/>
    <w:rsid w:val="00A33CF0"/>
    <w:rsid w:val="00A35F9E"/>
    <w:rsid w:val="00A45ED0"/>
    <w:rsid w:val="00A468BB"/>
    <w:rsid w:val="00A50EE3"/>
    <w:rsid w:val="00A71D23"/>
    <w:rsid w:val="00A73601"/>
    <w:rsid w:val="00A879EF"/>
    <w:rsid w:val="00A87C4B"/>
    <w:rsid w:val="00AD308F"/>
    <w:rsid w:val="00AE5B73"/>
    <w:rsid w:val="00B2079B"/>
    <w:rsid w:val="00B369AC"/>
    <w:rsid w:val="00B37228"/>
    <w:rsid w:val="00B46F56"/>
    <w:rsid w:val="00B550C3"/>
    <w:rsid w:val="00B563E8"/>
    <w:rsid w:val="00B622F0"/>
    <w:rsid w:val="00B66DAE"/>
    <w:rsid w:val="00B70E00"/>
    <w:rsid w:val="00B8729F"/>
    <w:rsid w:val="00B92515"/>
    <w:rsid w:val="00B931BA"/>
    <w:rsid w:val="00BB1438"/>
    <w:rsid w:val="00BB5F9B"/>
    <w:rsid w:val="00BB7064"/>
    <w:rsid w:val="00BE7B2E"/>
    <w:rsid w:val="00C04FB7"/>
    <w:rsid w:val="00C05629"/>
    <w:rsid w:val="00C10FA4"/>
    <w:rsid w:val="00C15209"/>
    <w:rsid w:val="00C159F5"/>
    <w:rsid w:val="00C3070D"/>
    <w:rsid w:val="00C94501"/>
    <w:rsid w:val="00C96056"/>
    <w:rsid w:val="00C97B79"/>
    <w:rsid w:val="00CA11FD"/>
    <w:rsid w:val="00CA6E3C"/>
    <w:rsid w:val="00CB5546"/>
    <w:rsid w:val="00CC4635"/>
    <w:rsid w:val="00CD734B"/>
    <w:rsid w:val="00CF473F"/>
    <w:rsid w:val="00D1048C"/>
    <w:rsid w:val="00D11D7E"/>
    <w:rsid w:val="00D238AE"/>
    <w:rsid w:val="00D43249"/>
    <w:rsid w:val="00D551F5"/>
    <w:rsid w:val="00D6036C"/>
    <w:rsid w:val="00D72950"/>
    <w:rsid w:val="00D96713"/>
    <w:rsid w:val="00DA4ED0"/>
    <w:rsid w:val="00DB3E63"/>
    <w:rsid w:val="00DD0B15"/>
    <w:rsid w:val="00DD3CC1"/>
    <w:rsid w:val="00E01269"/>
    <w:rsid w:val="00E0442D"/>
    <w:rsid w:val="00E0731F"/>
    <w:rsid w:val="00E2695E"/>
    <w:rsid w:val="00E309ED"/>
    <w:rsid w:val="00E36D28"/>
    <w:rsid w:val="00E62D21"/>
    <w:rsid w:val="00E66918"/>
    <w:rsid w:val="00E76BCE"/>
    <w:rsid w:val="00E81852"/>
    <w:rsid w:val="00E865CE"/>
    <w:rsid w:val="00E9084F"/>
    <w:rsid w:val="00E96231"/>
    <w:rsid w:val="00EA2D26"/>
    <w:rsid w:val="00EA57E6"/>
    <w:rsid w:val="00EB4ECF"/>
    <w:rsid w:val="00EC0AF3"/>
    <w:rsid w:val="00EC48C4"/>
    <w:rsid w:val="00EE6311"/>
    <w:rsid w:val="00F07D19"/>
    <w:rsid w:val="00F11A25"/>
    <w:rsid w:val="00F2606B"/>
    <w:rsid w:val="00F32618"/>
    <w:rsid w:val="00F4563A"/>
    <w:rsid w:val="00F45DD4"/>
    <w:rsid w:val="00F57993"/>
    <w:rsid w:val="00F916F1"/>
    <w:rsid w:val="00F97F17"/>
    <w:rsid w:val="00FA1478"/>
    <w:rsid w:val="00FA1C72"/>
    <w:rsid w:val="00FA2EBB"/>
    <w:rsid w:val="00FA4BBA"/>
    <w:rsid w:val="00FB0E0E"/>
    <w:rsid w:val="00FE053B"/>
    <w:rsid w:val="00FF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6887E"/>
  <w15:docId w15:val="{BCDF0C8B-1DBD-4E12-BD35-4A32F760C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6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43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76BC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E76BC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76B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a0"/>
    <w:link w:val="a6"/>
    <w:uiPriority w:val="99"/>
    <w:rsid w:val="00E76BCE"/>
    <w:rPr>
      <w:rFonts w:ascii="Times New Roman" w:hAnsi="Times New Roman" w:cs="Times New Roman"/>
      <w:spacing w:val="3"/>
      <w:sz w:val="21"/>
      <w:szCs w:val="21"/>
      <w:shd w:val="clear" w:color="auto" w:fill="FFFFFF"/>
    </w:rPr>
  </w:style>
  <w:style w:type="paragraph" w:styleId="a6">
    <w:name w:val="Body Text"/>
    <w:basedOn w:val="a"/>
    <w:link w:val="1"/>
    <w:uiPriority w:val="99"/>
    <w:rsid w:val="00E76BCE"/>
    <w:pPr>
      <w:widowControl w:val="0"/>
      <w:shd w:val="clear" w:color="auto" w:fill="FFFFFF"/>
      <w:spacing w:before="900" w:after="660" w:line="313" w:lineRule="exact"/>
      <w:ind w:hanging="360"/>
    </w:pPr>
    <w:rPr>
      <w:rFonts w:ascii="Times New Roman" w:hAnsi="Times New Roman" w:cs="Times New Roman"/>
      <w:spacing w:val="3"/>
      <w:sz w:val="21"/>
      <w:szCs w:val="21"/>
    </w:rPr>
  </w:style>
  <w:style w:type="character" w:customStyle="1" w:styleId="a7">
    <w:name w:val="Основной текст Знак"/>
    <w:basedOn w:val="a0"/>
    <w:uiPriority w:val="99"/>
    <w:semiHidden/>
    <w:rsid w:val="00E76BCE"/>
  </w:style>
  <w:style w:type="character" w:customStyle="1" w:styleId="2">
    <w:name w:val="Основной текст (2)_"/>
    <w:basedOn w:val="a0"/>
    <w:link w:val="20"/>
    <w:uiPriority w:val="99"/>
    <w:rsid w:val="00E76BCE"/>
    <w:rPr>
      <w:rFonts w:ascii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E76BCE"/>
    <w:pPr>
      <w:widowControl w:val="0"/>
      <w:shd w:val="clear" w:color="auto" w:fill="FFFFFF"/>
      <w:spacing w:after="0" w:line="276" w:lineRule="exact"/>
      <w:jc w:val="center"/>
    </w:pPr>
    <w:rPr>
      <w:rFonts w:ascii="Times New Roman" w:hAnsi="Times New Roman" w:cs="Times New Roman"/>
      <w:b/>
      <w:bCs/>
      <w:spacing w:val="3"/>
      <w:sz w:val="21"/>
      <w:szCs w:val="21"/>
    </w:rPr>
  </w:style>
  <w:style w:type="paragraph" w:styleId="a8">
    <w:name w:val="footer"/>
    <w:basedOn w:val="a"/>
    <w:link w:val="a9"/>
    <w:uiPriority w:val="99"/>
    <w:unhideWhenUsed/>
    <w:rsid w:val="00E76B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E76BCE"/>
    <w:rPr>
      <w:rFonts w:eastAsiaTheme="minorHAnsi"/>
      <w:lang w:eastAsia="en-US"/>
    </w:rPr>
  </w:style>
  <w:style w:type="paragraph" w:customStyle="1" w:styleId="ConsPlusNonformat">
    <w:name w:val="ConsPlusNonformat"/>
    <w:rsid w:val="00E76B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customStyle="1" w:styleId="10">
    <w:name w:val="Сетка таблицы1"/>
    <w:basedOn w:val="a1"/>
    <w:next w:val="a5"/>
    <w:uiPriority w:val="59"/>
    <w:rsid w:val="00CC46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footnote text"/>
    <w:basedOn w:val="a"/>
    <w:link w:val="ab"/>
    <w:uiPriority w:val="99"/>
    <w:semiHidden/>
    <w:unhideWhenUsed/>
    <w:rsid w:val="001159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1159E2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uiPriority w:val="99"/>
    <w:semiHidden/>
    <w:unhideWhenUsed/>
    <w:rsid w:val="001159E2"/>
    <w:rPr>
      <w:vertAlign w:val="superscript"/>
    </w:rPr>
  </w:style>
  <w:style w:type="paragraph" w:customStyle="1" w:styleId="ConsNonformat">
    <w:name w:val="ConsNonformat"/>
    <w:rsid w:val="005C7AC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65D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5D37"/>
    <w:rPr>
      <w:rFonts w:ascii="Segoe UI" w:hAnsi="Segoe UI" w:cs="Segoe UI"/>
      <w:sz w:val="18"/>
      <w:szCs w:val="18"/>
    </w:rPr>
  </w:style>
  <w:style w:type="table" w:customStyle="1" w:styleId="11">
    <w:name w:val="Сетка таблицы11"/>
    <w:basedOn w:val="a1"/>
    <w:next w:val="a5"/>
    <w:uiPriority w:val="59"/>
    <w:rsid w:val="008C4F7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D3362BC80099C4150FE0578411654E2AA53A927E590638F7DCD7AD00sC4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A AA</cp:lastModifiedBy>
  <cp:revision>4</cp:revision>
  <cp:lastPrinted>2019-05-22T03:49:00Z</cp:lastPrinted>
  <dcterms:created xsi:type="dcterms:W3CDTF">2019-11-07T09:28:00Z</dcterms:created>
  <dcterms:modified xsi:type="dcterms:W3CDTF">2019-11-11T09:56:00Z</dcterms:modified>
</cp:coreProperties>
</file>