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8B11C7" w:rsidRPr="008B11C7" w14:paraId="0C26DF8F" w14:textId="77777777" w:rsidTr="00A26502">
        <w:trPr>
          <w:trHeight w:val="1368"/>
          <w:jc w:val="right"/>
        </w:trPr>
        <w:tc>
          <w:tcPr>
            <w:tcW w:w="5532" w:type="dxa"/>
          </w:tcPr>
          <w:p w14:paraId="2B36E48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6818686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5</w:t>
            </w:r>
          </w:p>
          <w:p w14:paraId="73E9E31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BAA1BB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8DB66D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4041858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694E1D24" w14:textId="77777777" w:rsidTr="00A26502">
        <w:trPr>
          <w:trHeight w:val="549"/>
          <w:jc w:val="right"/>
        </w:trPr>
        <w:tc>
          <w:tcPr>
            <w:tcW w:w="5532" w:type="dxa"/>
          </w:tcPr>
          <w:p w14:paraId="4A5B208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4FBC1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  <w:bookmarkEnd w:id="0"/>
    </w:tbl>
    <w:p w14:paraId="74C0CF2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92780" w14:textId="77777777" w:rsidR="008B11C7" w:rsidRPr="008B11C7" w:rsidRDefault="008B11C7" w:rsidP="008B11C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Заявка на предоставление</w:t>
      </w:r>
    </w:p>
    <w:p w14:paraId="5CCD22DA" w14:textId="77777777" w:rsidR="008B11C7" w:rsidRPr="008B11C7" w:rsidRDefault="008B11C7" w:rsidP="008B11C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услуг по содействию в приведении продукции </w:t>
      </w:r>
    </w:p>
    <w:p w14:paraId="44BEFEBB" w14:textId="6B784E45" w:rsidR="008B11C7" w:rsidRPr="008B11C7" w:rsidRDefault="008B11C7" w:rsidP="008B11C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в соответствие с необходимыми требованиями (</w:t>
      </w:r>
      <w:r w:rsidR="00B51942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патентование</w:t>
      </w: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)</w:t>
      </w:r>
    </w:p>
    <w:p w14:paraId="6E3F173C" w14:textId="77777777" w:rsidR="008B11C7" w:rsidRPr="008B11C7" w:rsidRDefault="008B11C7" w:rsidP="008B11C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14:paraId="056B47B2" w14:textId="29B29AAB" w:rsidR="008B11C7" w:rsidRPr="008B11C7" w:rsidRDefault="008B11C7" w:rsidP="008B11C7">
      <w:pPr>
        <w:widowControl w:val="0"/>
        <w:shd w:val="clear" w:color="auto" w:fill="FFFFFF"/>
        <w:tabs>
          <w:tab w:val="left" w:pos="9355"/>
        </w:tabs>
        <w:spacing w:after="0" w:line="240" w:lineRule="auto"/>
        <w:ind w:right="700"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Прошу принять настоящую заявку на предоставление услуг по содействию в приведении продукции в соответствие с необходимыми требованиями (</w:t>
      </w:r>
      <w:r w:rsidR="00B51942" w:rsidRPr="00B51942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патентование</w:t>
      </w:r>
      <w:r w:rsidRPr="008B11C7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>).</w:t>
      </w:r>
    </w:p>
    <w:p w14:paraId="7FAA248B" w14:textId="77777777" w:rsidR="008B11C7" w:rsidRPr="008B11C7" w:rsidRDefault="008B11C7" w:rsidP="008B11C7">
      <w:pPr>
        <w:widowControl w:val="0"/>
        <w:tabs>
          <w:tab w:val="left" w:pos="9355"/>
        </w:tabs>
        <w:spacing w:after="0" w:line="240" w:lineRule="auto"/>
        <w:ind w:right="700" w:firstLine="708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14:paraId="3D48E122" w14:textId="4A1584C8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обоснование актуальности оказания услуги, экономический эффект, ожидаемый от </w:t>
      </w:r>
      <w:r w:rsidR="00B51942" w:rsidRPr="00B5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патентовани</w:t>
      </w:r>
      <w:r w:rsidR="00B519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2FF199EA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AA6133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5FCE66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7DF5F9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21FE8" w14:textId="7B858175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Перечень продукции для проведения </w:t>
      </w:r>
      <w:r w:rsidR="00B51942" w:rsidRPr="00B519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патентования</w:t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6F9EE7F0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3E34C82A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09EFD558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14:paraId="50D83B87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708A7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подтверждаю, что ___________________________________</w:t>
      </w:r>
    </w:p>
    <w:p w14:paraId="027D3B66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(наименование СМСП)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14:paraId="195C59B3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6E9F0D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являются участником соглашения о разделе продукции;</w:t>
      </w:r>
    </w:p>
    <w:p w14:paraId="57CA07AE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осуществляет предпринимательскую деятельность в сфере игорного бизнеса;</w:t>
      </w:r>
    </w:p>
    <w:p w14:paraId="7C957D4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 </w:t>
      </w:r>
    </w:p>
    <w:p w14:paraId="0DF49358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имеет задолженности по налогам и сборам, заработной плате.</w:t>
      </w:r>
    </w:p>
    <w:p w14:paraId="7AC55C6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0077AA0D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3704B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B03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06F0BB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</w:t>
      </w:r>
    </w:p>
    <w:p w14:paraId="5C5A2EA4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(подпись)                     (Ф.И.О. полностью)</w:t>
      </w:r>
    </w:p>
    <w:p w14:paraId="0ABC3F6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9314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48F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года</w:t>
      </w:r>
    </w:p>
    <w:p w14:paraId="03B0BD73" w14:textId="77777777" w:rsidR="008B11C7" w:rsidRPr="008B11C7" w:rsidRDefault="008B11C7" w:rsidP="008B11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A53D0E1" w14:textId="480EC632" w:rsidR="00573426" w:rsidRDefault="0057342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8B11C7" w:rsidRPr="008B11C7" w14:paraId="088D0AD0" w14:textId="77777777" w:rsidTr="00A26502">
        <w:trPr>
          <w:trHeight w:val="1276"/>
        </w:trPr>
        <w:tc>
          <w:tcPr>
            <w:tcW w:w="4395" w:type="dxa"/>
          </w:tcPr>
          <w:p w14:paraId="4522C3B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C351A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4E019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E9F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CB35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89879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046E3693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046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A22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7361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2CCE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B646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67A79CE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14:paraId="243A5F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66AE3D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74374CD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</w:tc>
      </w:tr>
      <w:tr w:rsidR="008B11C7" w:rsidRPr="008B11C7" w14:paraId="516769CD" w14:textId="77777777" w:rsidTr="00A26502">
        <w:trPr>
          <w:trHeight w:val="1276"/>
        </w:trPr>
        <w:tc>
          <w:tcPr>
            <w:tcW w:w="4395" w:type="dxa"/>
          </w:tcPr>
          <w:p w14:paraId="25E4948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4D228CA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417BCB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45330584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752B6F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14:paraId="0B40EA62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C793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организации/предприятия _________________________________</w:t>
      </w:r>
    </w:p>
    <w:p w14:paraId="6073BF2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78F22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11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наименование)</w:t>
      </w:r>
    </w:p>
    <w:p w14:paraId="61EF1B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Дата и место государственной регистрации: ___________________________________</w:t>
      </w:r>
    </w:p>
    <w:p w14:paraId="2D002E4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ИНН: ____________________________________________________________________</w:t>
      </w:r>
    </w:p>
    <w:p w14:paraId="7AFC865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ОГРН: ___________________________________________________________________</w:t>
      </w:r>
    </w:p>
    <w:p w14:paraId="44BB10B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Юридический адрес: _______________________________________________________</w:t>
      </w:r>
    </w:p>
    <w:p w14:paraId="577E588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Почтовый адрес: ___________________________________________________________</w:t>
      </w:r>
    </w:p>
    <w:p w14:paraId="25166D5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Телефон (_____) ____________ Факс ____________ E-</w:t>
      </w:r>
      <w:proofErr w:type="spellStart"/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686E3F1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Официальный сайт_____ _________________________________________________</w:t>
      </w:r>
    </w:p>
    <w:p w14:paraId="6877E31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Учредители (Ф.И.О.) ______________________________________________________</w:t>
      </w:r>
    </w:p>
    <w:p w14:paraId="5A500C5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Руководитель организации/предприятия (ИП) (Ф.И.О., телефон, 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</w:t>
      </w:r>
    </w:p>
    <w:p w14:paraId="4BF5A8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14:paraId="2A526E6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 Осуществляет следующие виды экономической деятельности (с указанием кода по </w:t>
      </w:r>
      <w:hyperlink r:id="rId6" w:history="1">
        <w:r w:rsidRPr="008B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ОКПД): ___________________________________________________________</w:t>
      </w:r>
    </w:p>
    <w:p w14:paraId="3762E17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14:paraId="6770E0A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Ключевые показатели деятельности организации за предшествующий год (отчётный период):</w:t>
      </w:r>
    </w:p>
    <w:p w14:paraId="706776F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Выручка от продажи товаров (работ/услуг) ___________</w:t>
      </w:r>
    </w:p>
    <w:p w14:paraId="4C4C4EE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Численность работников _________</w:t>
      </w:r>
    </w:p>
    <w:p w14:paraId="267AE3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_________________</w:t>
      </w:r>
    </w:p>
    <w:p w14:paraId="5377B16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31DE4DF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3862768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A7C9A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14:paraId="743AEC12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37F5D5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182D5EC7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AF4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65E6902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________________________</w:t>
      </w:r>
    </w:p>
    <w:p w14:paraId="59354C6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(Ф.И.О. полностью)</w:t>
      </w:r>
    </w:p>
    <w:p w14:paraId="79D6390A" w14:textId="717AA2BB" w:rsidR="008B11C7" w:rsidRDefault="008B11C7"/>
    <w:tbl>
      <w:tblPr>
        <w:tblW w:w="5532" w:type="dxa"/>
        <w:jc w:val="right"/>
        <w:tblLook w:val="04A0" w:firstRow="1" w:lastRow="0" w:firstColumn="1" w:lastColumn="0" w:noHBand="0" w:noVBand="1"/>
      </w:tblPr>
      <w:tblGrid>
        <w:gridCol w:w="5532"/>
      </w:tblGrid>
      <w:tr w:rsidR="008B11C7" w:rsidRPr="008B11C7" w14:paraId="053E4659" w14:textId="77777777" w:rsidTr="00A26502">
        <w:trPr>
          <w:trHeight w:val="1368"/>
          <w:jc w:val="right"/>
        </w:trPr>
        <w:tc>
          <w:tcPr>
            <w:tcW w:w="5532" w:type="dxa"/>
            <w:shd w:val="clear" w:color="auto" w:fill="auto"/>
          </w:tcPr>
          <w:p w14:paraId="4AE5A4A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818959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14:paraId="66EB692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702DAAA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22F885F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337F85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184DFABE" w14:textId="77777777" w:rsidTr="00A26502">
        <w:trPr>
          <w:trHeight w:val="549"/>
          <w:jc w:val="right"/>
        </w:trPr>
        <w:tc>
          <w:tcPr>
            <w:tcW w:w="5532" w:type="dxa"/>
            <w:shd w:val="clear" w:color="auto" w:fill="auto"/>
          </w:tcPr>
          <w:p w14:paraId="411D6EA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12B61A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29911E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4550C4AD" w14:textId="7E8C4EA5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4696010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bookmarkEnd w:id="1"/>
    <w:p w14:paraId="03B36FA0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DF211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обоснование проекта</w:t>
      </w:r>
      <w:r w:rsidRPr="008B11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18CC3EB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1C7" w:rsidRPr="008B11C7" w14:paraId="1A1D8CFE" w14:textId="77777777" w:rsidTr="00A26502">
        <w:trPr>
          <w:trHeight w:val="1063"/>
        </w:trPr>
        <w:tc>
          <w:tcPr>
            <w:tcW w:w="4785" w:type="dxa"/>
            <w:shd w:val="clear" w:color="auto" w:fill="auto"/>
          </w:tcPr>
          <w:p w14:paraId="6E8E78FF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истории, целей и задач, основной деятельности Вашей организации, основные достижения</w:t>
            </w:r>
          </w:p>
        </w:tc>
        <w:tc>
          <w:tcPr>
            <w:tcW w:w="4786" w:type="dxa"/>
            <w:shd w:val="clear" w:color="auto" w:fill="auto"/>
          </w:tcPr>
          <w:p w14:paraId="6AC4C74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003BF67" w14:textId="77777777" w:rsidTr="00A26502">
        <w:trPr>
          <w:trHeight w:val="681"/>
        </w:trPr>
        <w:tc>
          <w:tcPr>
            <w:tcW w:w="4785" w:type="dxa"/>
            <w:shd w:val="clear" w:color="auto" w:fill="auto"/>
          </w:tcPr>
          <w:p w14:paraId="7AB6A78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 и его цель</w:t>
            </w:r>
          </w:p>
        </w:tc>
        <w:tc>
          <w:tcPr>
            <w:tcW w:w="4786" w:type="dxa"/>
            <w:shd w:val="clear" w:color="auto" w:fill="auto"/>
          </w:tcPr>
          <w:p w14:paraId="4C464CF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62A881" w14:textId="77777777" w:rsidTr="00A26502">
        <w:trPr>
          <w:trHeight w:val="846"/>
        </w:trPr>
        <w:tc>
          <w:tcPr>
            <w:tcW w:w="4785" w:type="dxa"/>
            <w:shd w:val="clear" w:color="auto" w:fill="auto"/>
          </w:tcPr>
          <w:p w14:paraId="6AD2AF2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и другие участники проекта (если имеются)</w:t>
            </w:r>
          </w:p>
        </w:tc>
        <w:tc>
          <w:tcPr>
            <w:tcW w:w="4786" w:type="dxa"/>
            <w:shd w:val="clear" w:color="auto" w:fill="auto"/>
          </w:tcPr>
          <w:p w14:paraId="2F974C9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A267A9" w14:textId="77777777" w:rsidTr="00A26502">
        <w:trPr>
          <w:trHeight w:val="547"/>
        </w:trPr>
        <w:tc>
          <w:tcPr>
            <w:tcW w:w="4785" w:type="dxa"/>
            <w:shd w:val="clear" w:color="auto" w:fill="auto"/>
          </w:tcPr>
          <w:p w14:paraId="15E740A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(концепция) проекта </w:t>
            </w:r>
          </w:p>
        </w:tc>
        <w:tc>
          <w:tcPr>
            <w:tcW w:w="4786" w:type="dxa"/>
            <w:shd w:val="clear" w:color="auto" w:fill="auto"/>
          </w:tcPr>
          <w:p w14:paraId="63A8B7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0E8C33" w14:textId="77777777" w:rsidTr="00A26502">
        <w:trPr>
          <w:trHeight w:val="852"/>
        </w:trPr>
        <w:tc>
          <w:tcPr>
            <w:tcW w:w="4785" w:type="dxa"/>
            <w:shd w:val="clear" w:color="auto" w:fill="auto"/>
          </w:tcPr>
          <w:p w14:paraId="236F981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Отрасль, в которой планируется реализовать проект</w:t>
            </w:r>
          </w:p>
        </w:tc>
        <w:tc>
          <w:tcPr>
            <w:tcW w:w="4786" w:type="dxa"/>
            <w:shd w:val="clear" w:color="auto" w:fill="auto"/>
          </w:tcPr>
          <w:p w14:paraId="0B2A47B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3792E8E" w14:textId="77777777" w:rsidTr="00A26502">
        <w:trPr>
          <w:trHeight w:val="709"/>
        </w:trPr>
        <w:tc>
          <w:tcPr>
            <w:tcW w:w="4785" w:type="dxa"/>
            <w:shd w:val="clear" w:color="auto" w:fill="auto"/>
          </w:tcPr>
          <w:p w14:paraId="7925745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Стадия реализации проекта </w:t>
            </w:r>
          </w:p>
        </w:tc>
        <w:tc>
          <w:tcPr>
            <w:tcW w:w="4786" w:type="dxa"/>
            <w:shd w:val="clear" w:color="auto" w:fill="auto"/>
          </w:tcPr>
          <w:p w14:paraId="2CEE0D18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5C5580" w14:textId="77777777" w:rsidTr="00A26502">
        <w:trPr>
          <w:trHeight w:val="690"/>
        </w:trPr>
        <w:tc>
          <w:tcPr>
            <w:tcW w:w="4785" w:type="dxa"/>
            <w:shd w:val="clear" w:color="auto" w:fill="auto"/>
          </w:tcPr>
          <w:p w14:paraId="1AFBD97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срок реализации проекта</w:t>
            </w:r>
          </w:p>
        </w:tc>
        <w:tc>
          <w:tcPr>
            <w:tcW w:w="4786" w:type="dxa"/>
            <w:shd w:val="clear" w:color="auto" w:fill="auto"/>
          </w:tcPr>
          <w:p w14:paraId="4AD1DEC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06985F43" w14:textId="77777777" w:rsidTr="00A26502">
        <w:trPr>
          <w:trHeight w:val="557"/>
        </w:trPr>
        <w:tc>
          <w:tcPr>
            <w:tcW w:w="4785" w:type="dxa"/>
            <w:shd w:val="clear" w:color="auto" w:fill="auto"/>
          </w:tcPr>
          <w:p w14:paraId="21490E3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преимущество проекта</w:t>
            </w:r>
          </w:p>
        </w:tc>
        <w:tc>
          <w:tcPr>
            <w:tcW w:w="4786" w:type="dxa"/>
            <w:shd w:val="clear" w:color="auto" w:fill="auto"/>
          </w:tcPr>
          <w:p w14:paraId="0AB2C0B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14834BE3" w14:textId="77777777" w:rsidTr="00A26502">
        <w:trPr>
          <w:trHeight w:val="410"/>
        </w:trPr>
        <w:tc>
          <w:tcPr>
            <w:tcW w:w="4785" w:type="dxa"/>
            <w:shd w:val="clear" w:color="auto" w:fill="auto"/>
          </w:tcPr>
          <w:p w14:paraId="1E8B4FF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финансовые показатели проекта</w:t>
            </w:r>
          </w:p>
        </w:tc>
        <w:tc>
          <w:tcPr>
            <w:tcW w:w="4786" w:type="dxa"/>
            <w:shd w:val="clear" w:color="auto" w:fill="auto"/>
          </w:tcPr>
          <w:p w14:paraId="6187097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279F3D99" w14:textId="77777777" w:rsidTr="00A26502">
        <w:tc>
          <w:tcPr>
            <w:tcW w:w="4785" w:type="dxa"/>
            <w:shd w:val="clear" w:color="auto" w:fill="auto"/>
          </w:tcPr>
          <w:p w14:paraId="0C0310A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За счет, каких ресурсов предполагается сохранить и расширить достижения данного проекта</w:t>
            </w:r>
          </w:p>
        </w:tc>
        <w:tc>
          <w:tcPr>
            <w:tcW w:w="4786" w:type="dxa"/>
            <w:shd w:val="clear" w:color="auto" w:fill="auto"/>
          </w:tcPr>
          <w:p w14:paraId="6CA240D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33453307" w14:textId="77777777" w:rsidTr="00A26502">
        <w:tc>
          <w:tcPr>
            <w:tcW w:w="4785" w:type="dxa"/>
            <w:shd w:val="clear" w:color="auto" w:fill="auto"/>
          </w:tcPr>
          <w:p w14:paraId="230ACB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4786" w:type="dxa"/>
            <w:shd w:val="clear" w:color="auto" w:fill="auto"/>
          </w:tcPr>
          <w:p w14:paraId="703B700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C36AD7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6" w:type="dxa"/>
        <w:tblInd w:w="-108" w:type="dxa"/>
        <w:tblLook w:val="01E0" w:firstRow="1" w:lastRow="1" w:firstColumn="1" w:lastColumn="1" w:noHBand="0" w:noVBand="0"/>
      </w:tblPr>
      <w:tblGrid>
        <w:gridCol w:w="108"/>
        <w:gridCol w:w="4215"/>
        <w:gridCol w:w="2517"/>
        <w:gridCol w:w="3191"/>
        <w:gridCol w:w="85"/>
      </w:tblGrid>
      <w:tr w:rsidR="008B11C7" w:rsidRPr="008B11C7" w14:paraId="19C52485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63E65EAB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AB88A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57165315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E3B6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  <w:gridSpan w:val="2"/>
          </w:tcPr>
          <w:p w14:paraId="1BB8973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CC097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B11C7" w:rsidRPr="008B11C7" w14:paraId="3A3DD2CC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3B16B69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71689CF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gridSpan w:val="2"/>
            <w:hideMark/>
          </w:tcPr>
          <w:p w14:paraId="555BB50F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(расшифровка подписи)</w:t>
            </w:r>
          </w:p>
        </w:tc>
      </w:tr>
      <w:tr w:rsidR="008B11C7" w:rsidRPr="008B11C7" w14:paraId="57160A28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70CCA77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64235E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51AFAD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C7" w:rsidRPr="008B11C7" w14:paraId="2C3AFE68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03908AA2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5B23241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E2D86B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6D374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___________201__г.</w:t>
            </w:r>
          </w:p>
        </w:tc>
      </w:tr>
      <w:tr w:rsidR="008B11C7" w:rsidRPr="008B11C7" w14:paraId="038414D9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1368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4A7FDC33" w14:textId="425E4A8F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7</w:t>
            </w:r>
          </w:p>
          <w:p w14:paraId="262F7CBA" w14:textId="1117ABC1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06D0AA24" w14:textId="2574E8E7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E1BCDE5" w14:textId="03C486D2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5BB6811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30A7676E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549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7D207E1A" w14:textId="72A01EA5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292B144" w14:textId="14C20756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2137A5C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6EDE98D4" w14:textId="3EB66BDA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6C99F44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93E0E67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7CE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4857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1B6FDE6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общей численности работников, размере их заработной платы и отсутствии просроченной задолженности по ее выплате за отчетный период текущего года  </w:t>
      </w:r>
    </w:p>
    <w:p w14:paraId="2DB3B83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C7B3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31C0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832DC" w14:textId="77777777" w:rsidR="008B11C7" w:rsidRPr="008B11C7" w:rsidRDefault="008B11C7" w:rsidP="008B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«___» ___________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14:paraId="06F3D95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D4D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542A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перед работниками по выплате заработной платы  нет.</w:t>
      </w:r>
    </w:p>
    <w:p w14:paraId="5186B15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278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467A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8765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9F5B3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39CDC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_________________                    _________________</w:t>
      </w:r>
    </w:p>
    <w:p w14:paraId="34456CAE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                                   (расшифровка подписи)</w:t>
      </w:r>
    </w:p>
    <w:p w14:paraId="666710FF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03F2E9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A9A2F" w14:textId="21D6521E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99FC4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FFDD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A889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1D44D" w14:textId="0F07EB04" w:rsidR="008B11C7" w:rsidRDefault="008B11C7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 201_ г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2330D" w14:textId="033D28DB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16B3" w14:textId="4754B343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0D7" w14:textId="6D57673A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1514" w14:textId="62D58797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9834" w14:textId="353ECF65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BD5C20" w:rsidRPr="002C6290" w14:paraId="7E203D42" w14:textId="77777777" w:rsidTr="00A26502">
        <w:trPr>
          <w:trHeight w:val="1368"/>
          <w:jc w:val="right"/>
        </w:trPr>
        <w:tc>
          <w:tcPr>
            <w:tcW w:w="5532" w:type="dxa"/>
          </w:tcPr>
          <w:p w14:paraId="62DB8566" w14:textId="6978AA9B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14:paraId="1A998548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Регламенту предоставления услуг </w:t>
            </w:r>
          </w:p>
          <w:p w14:paraId="0E9ACBDD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поддержки предпринимательства </w:t>
            </w:r>
          </w:p>
          <w:p w14:paraId="638B934E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«Алтайский фонд МСП»</w:t>
            </w:r>
          </w:p>
          <w:p w14:paraId="7C9F161C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C20" w:rsidRPr="002C6290" w14:paraId="77485A1C" w14:textId="77777777" w:rsidTr="00A26502">
        <w:trPr>
          <w:trHeight w:val="549"/>
          <w:jc w:val="right"/>
        </w:trPr>
        <w:tc>
          <w:tcPr>
            <w:tcW w:w="5532" w:type="dxa"/>
          </w:tcPr>
          <w:p w14:paraId="35DB0E61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«Алтайский фонд МСП»</w:t>
            </w:r>
          </w:p>
          <w:p w14:paraId="2FC36D64" w14:textId="77777777" w:rsidR="00BD5C20" w:rsidRPr="002C6290" w:rsidRDefault="00BD5C20" w:rsidP="00A26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поддержки предпринимательства</w:t>
            </w:r>
          </w:p>
        </w:tc>
      </w:tr>
    </w:tbl>
    <w:p w14:paraId="2DB5DAA3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3491596F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C62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</w:t>
      </w:r>
      <w:r w:rsidRPr="002C62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(оформляется на фирменном бланке организации)</w:t>
      </w:r>
    </w:p>
    <w:p w14:paraId="4720D655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1CB6101" w14:textId="77777777"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5534F" w14:textId="77777777"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9BF6A" w14:textId="77777777" w:rsidR="00BD5C2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10473" w14:textId="77777777" w:rsidR="00BD5C20" w:rsidRPr="002C629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 для составления Технического задания</w:t>
      </w:r>
    </w:p>
    <w:p w14:paraId="28749070" w14:textId="77777777" w:rsidR="00BD5C20" w:rsidRPr="002C629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предоставление услуг (описание работ/услуг)</w:t>
      </w:r>
    </w:p>
    <w:p w14:paraId="1AD5D84E" w14:textId="77777777" w:rsidR="00BD5C20" w:rsidRPr="002C6290" w:rsidRDefault="00BD5C20" w:rsidP="00BD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7E3FB" w14:textId="77777777" w:rsidR="00BD5C20" w:rsidRPr="002C6290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 цель реализуемого проекта.</w:t>
      </w:r>
    </w:p>
    <w:p w14:paraId="2D51DE24" w14:textId="77777777" w:rsidR="00BD5C20" w:rsidRPr="002C6290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Исходные данные (характеристики работ/услуг, необходимые для составления Технического задания).</w:t>
      </w:r>
    </w:p>
    <w:p w14:paraId="38C3C945" w14:textId="77777777" w:rsidR="00BD5C20" w:rsidRPr="002C6290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работ/услуг.</w:t>
      </w:r>
    </w:p>
    <w:p w14:paraId="4A0D2CC4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B26BA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6D89B15E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56665078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(должность)        ___________________ ____________________</w:t>
      </w:r>
    </w:p>
    <w:p w14:paraId="2E29E609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2C62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(Ф.И.О. полностью)</w:t>
      </w:r>
    </w:p>
    <w:p w14:paraId="186AA3F7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F327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290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 20__ года</w:t>
      </w:r>
    </w:p>
    <w:p w14:paraId="611CF063" w14:textId="77777777" w:rsidR="00BD5C20" w:rsidRPr="002C6290" w:rsidRDefault="00BD5C20" w:rsidP="00BD5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A71AA0" w14:textId="682AA7E5" w:rsidR="00BD5C20" w:rsidRDefault="00BD5C20" w:rsidP="00BD5C20">
      <w:r w:rsidRPr="002C629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D5C20" w:rsidSect="000253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9488" w14:textId="77777777" w:rsidR="008B11C7" w:rsidRDefault="008B11C7" w:rsidP="008B11C7">
      <w:pPr>
        <w:spacing w:after="0" w:line="240" w:lineRule="auto"/>
      </w:pPr>
      <w:r>
        <w:separator/>
      </w:r>
    </w:p>
  </w:endnote>
  <w:endnote w:type="continuationSeparator" w:id="0">
    <w:p w14:paraId="152516BA" w14:textId="77777777" w:rsidR="008B11C7" w:rsidRDefault="008B11C7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2C86" w14:textId="77777777" w:rsidR="008B11C7" w:rsidRDefault="008B11C7" w:rsidP="008B11C7">
      <w:pPr>
        <w:spacing w:after="0" w:line="240" w:lineRule="auto"/>
      </w:pPr>
      <w:r>
        <w:separator/>
      </w:r>
    </w:p>
  </w:footnote>
  <w:footnote w:type="continuationSeparator" w:id="0">
    <w:p w14:paraId="7E493B67" w14:textId="77777777" w:rsidR="008B11C7" w:rsidRDefault="008B11C7" w:rsidP="008B11C7">
      <w:pPr>
        <w:spacing w:after="0" w:line="240" w:lineRule="auto"/>
      </w:pPr>
      <w:r>
        <w:continuationSeparator/>
      </w:r>
    </w:p>
  </w:footnote>
  <w:footnote w:id="1">
    <w:p w14:paraId="6E3E9985" w14:textId="67B201C1" w:rsidR="008B11C7" w:rsidRDefault="008B11C7" w:rsidP="008B11C7">
      <w:pPr>
        <w:pStyle w:val="a4"/>
      </w:pPr>
      <w:r>
        <w:rPr>
          <w:rStyle w:val="a6"/>
        </w:rPr>
        <w:footnoteRef/>
      </w:r>
      <w:r>
        <w:t xml:space="preserve"> </w:t>
      </w:r>
      <w:r w:rsidRPr="00744E9D">
        <w:t>Структура обоснования проекта носит рекомендательный характер.</w:t>
      </w:r>
    </w:p>
    <w:p w14:paraId="32FA4605" w14:textId="77777777" w:rsidR="008B11C7" w:rsidRDefault="008B11C7" w:rsidP="008B11C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D"/>
    <w:rsid w:val="003512BA"/>
    <w:rsid w:val="004D0842"/>
    <w:rsid w:val="00573426"/>
    <w:rsid w:val="00802EDD"/>
    <w:rsid w:val="008B11C7"/>
    <w:rsid w:val="00973C28"/>
    <w:rsid w:val="00B42DAE"/>
    <w:rsid w:val="00B51942"/>
    <w:rsid w:val="00BD5C20"/>
    <w:rsid w:val="00E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659"/>
  <w15:chartTrackingRefBased/>
  <w15:docId w15:val="{1B86B132-85FF-47C0-9EEE-7EC2752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1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B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E0578411654E2AA53A927E590638F7DCD7AD00sC4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4</cp:revision>
  <dcterms:created xsi:type="dcterms:W3CDTF">2019-09-30T04:09:00Z</dcterms:created>
  <dcterms:modified xsi:type="dcterms:W3CDTF">2019-09-30T04:11:00Z</dcterms:modified>
</cp:coreProperties>
</file>