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D941" w14:textId="77777777" w:rsidR="004744A6" w:rsidRPr="004744A6" w:rsidRDefault="004744A6" w:rsidP="004744A6">
      <w:pPr>
        <w:pStyle w:val="20"/>
        <w:shd w:val="clear" w:color="auto" w:fill="auto"/>
        <w:spacing w:line="240" w:lineRule="auto"/>
        <w:ind w:right="-2"/>
        <w:rPr>
          <w:rStyle w:val="2"/>
          <w:b/>
          <w:bCs/>
          <w:sz w:val="24"/>
          <w:szCs w:val="24"/>
        </w:rPr>
      </w:pPr>
      <w:r w:rsidRPr="004744A6">
        <w:rPr>
          <w:rStyle w:val="2"/>
          <w:b/>
          <w:bCs/>
          <w:sz w:val="24"/>
          <w:szCs w:val="24"/>
        </w:rPr>
        <w:t>Заявка на предоставление</w:t>
      </w:r>
    </w:p>
    <w:p w14:paraId="283E219F" w14:textId="0E54EAA3" w:rsidR="004744A6" w:rsidRPr="004744A6" w:rsidRDefault="004744A6" w:rsidP="004744A6">
      <w:pPr>
        <w:pStyle w:val="20"/>
        <w:shd w:val="clear" w:color="auto" w:fill="auto"/>
        <w:spacing w:line="240" w:lineRule="auto"/>
        <w:ind w:right="-2"/>
        <w:rPr>
          <w:sz w:val="12"/>
          <w:szCs w:val="12"/>
        </w:rPr>
      </w:pPr>
      <w:r w:rsidRPr="004744A6">
        <w:rPr>
          <w:rStyle w:val="2"/>
          <w:b/>
          <w:bCs/>
          <w:sz w:val="24"/>
          <w:szCs w:val="24"/>
        </w:rPr>
        <w:t xml:space="preserve">услуг по участию в </w:t>
      </w:r>
      <w:proofErr w:type="spellStart"/>
      <w:r w:rsidRPr="004744A6">
        <w:rPr>
          <w:rStyle w:val="2"/>
          <w:b/>
          <w:bCs/>
          <w:sz w:val="24"/>
          <w:szCs w:val="24"/>
        </w:rPr>
        <w:t>выставочно</w:t>
      </w:r>
      <w:proofErr w:type="spellEnd"/>
      <w:r w:rsidRPr="004744A6">
        <w:rPr>
          <w:rStyle w:val="2"/>
          <w:b/>
          <w:bCs/>
          <w:sz w:val="24"/>
          <w:szCs w:val="24"/>
        </w:rPr>
        <w:t>-ярмарочном мероприятии</w:t>
      </w:r>
    </w:p>
    <w:p w14:paraId="734B3D59" w14:textId="77777777" w:rsidR="004744A6" w:rsidRDefault="004744A6" w:rsidP="004744A6">
      <w:pPr>
        <w:pStyle w:val="20"/>
        <w:shd w:val="clear" w:color="auto" w:fill="auto"/>
        <w:spacing w:line="240" w:lineRule="auto"/>
        <w:ind w:right="-2"/>
        <w:jc w:val="left"/>
        <w:rPr>
          <w:rStyle w:val="1"/>
          <w:b w:val="0"/>
          <w:bCs w:val="0"/>
          <w:sz w:val="24"/>
          <w:szCs w:val="24"/>
        </w:rPr>
      </w:pPr>
    </w:p>
    <w:p w14:paraId="7D1CA866" w14:textId="33D795D6" w:rsidR="004744A6" w:rsidRPr="00B548C1" w:rsidRDefault="004744A6" w:rsidP="00B548C1">
      <w:pPr>
        <w:spacing w:after="0" w:line="240" w:lineRule="auto"/>
        <w:jc w:val="both"/>
        <w:textAlignment w:val="top"/>
        <w:rPr>
          <w:rStyle w:val="2"/>
          <w:color w:val="000000"/>
          <w:spacing w:val="0"/>
          <w:sz w:val="24"/>
          <w:szCs w:val="24"/>
          <w:u w:val="single"/>
          <w:shd w:val="clear" w:color="auto" w:fill="auto"/>
        </w:rPr>
      </w:pPr>
      <w:r w:rsidRPr="004744A6">
        <w:rPr>
          <w:rStyle w:val="1"/>
          <w:sz w:val="24"/>
          <w:szCs w:val="24"/>
        </w:rPr>
        <w:t>Прошу принять настоящую заявку на предоставление услуг по участию в</w:t>
      </w:r>
      <w:r>
        <w:rPr>
          <w:rStyle w:val="1"/>
          <w:sz w:val="24"/>
          <w:szCs w:val="24"/>
        </w:rPr>
        <w:t xml:space="preserve"> </w:t>
      </w:r>
      <w:proofErr w:type="spellStart"/>
      <w:r w:rsidRPr="00B548C1">
        <w:rPr>
          <w:rStyle w:val="2"/>
          <w:b w:val="0"/>
          <w:sz w:val="24"/>
          <w:szCs w:val="24"/>
        </w:rPr>
        <w:t>выставочно</w:t>
      </w:r>
      <w:proofErr w:type="spellEnd"/>
      <w:r w:rsidRPr="00B548C1">
        <w:rPr>
          <w:rStyle w:val="2"/>
          <w:b w:val="0"/>
          <w:sz w:val="24"/>
          <w:szCs w:val="24"/>
        </w:rPr>
        <w:t>-ярмарочном мероприятии</w:t>
      </w:r>
      <w:r w:rsidR="000606A4" w:rsidRPr="00B548C1">
        <w:rPr>
          <w:rStyle w:val="2"/>
          <w:b w:val="0"/>
          <w:sz w:val="24"/>
          <w:szCs w:val="24"/>
        </w:rPr>
        <w:t>:</w:t>
      </w:r>
      <w:r>
        <w:rPr>
          <w:rStyle w:val="2"/>
          <w:sz w:val="24"/>
          <w:szCs w:val="24"/>
        </w:rPr>
        <w:t xml:space="preserve"> </w:t>
      </w:r>
      <w:r w:rsidR="00B548C1" w:rsidRPr="00B548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21-ая</w:t>
      </w:r>
      <w:r w:rsidR="007064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548C1" w:rsidRPr="00B548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международная специализированная выставка</w:t>
      </w:r>
      <w:r w:rsidR="007064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="00B548C1" w:rsidRPr="00B548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proofErr w:type="spellStart"/>
      <w:r w:rsidR="00B548C1" w:rsidRPr="00B548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Дальагро</w:t>
      </w:r>
      <w:proofErr w:type="spellEnd"/>
      <w:r w:rsidR="00B548C1" w:rsidRPr="00B548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proofErr w:type="gramStart"/>
      <w:r w:rsidR="00B548C1" w:rsidRPr="00B548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Продовольствие»</w:t>
      </w:r>
      <w:r w:rsidR="007064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</w:t>
      </w:r>
      <w:proofErr w:type="gramEnd"/>
      <w:r w:rsidR="007064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______________________________________________________</w:t>
      </w:r>
    </w:p>
    <w:p w14:paraId="4F7552FB" w14:textId="2DA0D30F" w:rsidR="004744A6" w:rsidRPr="00B0428E" w:rsidRDefault="004744A6" w:rsidP="00B548C1">
      <w:pPr>
        <w:pStyle w:val="20"/>
        <w:shd w:val="clear" w:color="auto" w:fill="auto"/>
        <w:spacing w:line="240" w:lineRule="auto"/>
        <w:ind w:right="-2"/>
        <w:rPr>
          <w:sz w:val="14"/>
          <w:szCs w:val="14"/>
        </w:rPr>
      </w:pPr>
      <w:r w:rsidRPr="00B0428E">
        <w:rPr>
          <w:rStyle w:val="2"/>
          <w:sz w:val="14"/>
          <w:szCs w:val="14"/>
        </w:rPr>
        <w:t xml:space="preserve">(название </w:t>
      </w:r>
      <w:proofErr w:type="spellStart"/>
      <w:r w:rsidRPr="00B0428E">
        <w:rPr>
          <w:rStyle w:val="2"/>
          <w:sz w:val="14"/>
          <w:szCs w:val="14"/>
        </w:rPr>
        <w:t>выставочно</w:t>
      </w:r>
      <w:proofErr w:type="spellEnd"/>
      <w:r w:rsidRPr="00B0428E">
        <w:rPr>
          <w:rStyle w:val="2"/>
          <w:sz w:val="14"/>
          <w:szCs w:val="14"/>
        </w:rPr>
        <w:t>-ярмарочного мероприятия)</w:t>
      </w:r>
    </w:p>
    <w:p w14:paraId="6DAA2985" w14:textId="77777777" w:rsidR="004744A6" w:rsidRDefault="004744A6" w:rsidP="004744A6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285"/>
        <w:gridCol w:w="1536"/>
        <w:gridCol w:w="1843"/>
        <w:gridCol w:w="2126"/>
        <w:gridCol w:w="1525"/>
      </w:tblGrid>
      <w:tr w:rsidR="004744A6" w14:paraId="44570168" w14:textId="77777777" w:rsidTr="00FC0C8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C25C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РФ </w:t>
            </w:r>
          </w:p>
          <w:p w14:paraId="28B824C1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выставки/</w:t>
            </w:r>
          </w:p>
          <w:p w14:paraId="3B66D814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5A8B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14:paraId="04AA7A30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выставки/</w:t>
            </w:r>
          </w:p>
          <w:p w14:paraId="1B1E484D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62AC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  <w:p w14:paraId="697E633B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выставки/</w:t>
            </w:r>
          </w:p>
          <w:p w14:paraId="30B1CD4A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5737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(ИНН/ОГРН, адрес местонахождения)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AFD2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для продвижения в рамках выставки/</w:t>
            </w:r>
          </w:p>
          <w:p w14:paraId="6C10F922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бизнес-миссии товары (работы, услуги)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7247" w14:textId="77777777" w:rsidR="004744A6" w:rsidRDefault="0047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и контактный телефон представителя заявителя</w:t>
            </w:r>
          </w:p>
        </w:tc>
      </w:tr>
      <w:tr w:rsidR="004744A6" w:rsidRPr="00FC0C8D" w14:paraId="6A0F018A" w14:textId="77777777" w:rsidTr="00FC0C8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D709" w14:textId="676745DD" w:rsidR="004744A6" w:rsidRPr="00FC0C8D" w:rsidRDefault="0047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F75" w14:textId="77777777" w:rsidR="004744A6" w:rsidRPr="00FC0C8D" w:rsidRDefault="0047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785" w14:textId="77777777" w:rsidR="00B548C1" w:rsidRPr="00FC0C8D" w:rsidRDefault="00B548C1" w:rsidP="00637E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FEE4" w14:textId="77777777" w:rsidR="004744A6" w:rsidRPr="00FC0C8D" w:rsidRDefault="0047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5CC" w14:textId="77777777" w:rsidR="004744A6" w:rsidRPr="00FC0C8D" w:rsidRDefault="0047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334" w14:textId="77777777" w:rsidR="004744A6" w:rsidRPr="00FC0C8D" w:rsidRDefault="00474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BAE831" w14:textId="77777777" w:rsidR="004744A6" w:rsidRDefault="004744A6" w:rsidP="0047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A9092" w14:textId="05B7BB2E" w:rsidR="004744A6" w:rsidRDefault="004744A6" w:rsidP="0047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 обоснование актуальности участия в выставке ______________</w:t>
      </w:r>
      <w:r w:rsidR="00B0428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838F2AD" w14:textId="2700519C" w:rsidR="004744A6" w:rsidRDefault="004744A6" w:rsidP="0047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042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1D27FB0" w14:textId="77777777" w:rsidR="00B0428E" w:rsidRDefault="00B0428E" w:rsidP="004744A6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C2B52F" w14:textId="557F6E06" w:rsidR="004744A6" w:rsidRDefault="004744A6" w:rsidP="004744A6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что ______________________________</w:t>
      </w:r>
      <w:r w:rsidR="00B0428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</w:p>
    <w:p w14:paraId="17AD99DA" w14:textId="14ACBD84" w:rsidR="004744A6" w:rsidRPr="00B0428E" w:rsidRDefault="004744A6" w:rsidP="00B0428E">
      <w:pPr>
        <w:spacing w:after="0" w:line="240" w:lineRule="auto"/>
        <w:ind w:left="3828" w:right="-1"/>
        <w:jc w:val="center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B0428E">
        <w:rPr>
          <w:rFonts w:ascii="Times New Roman" w:hAnsi="Times New Roman" w:cs="Times New Roman"/>
          <w:sz w:val="14"/>
          <w:szCs w:val="14"/>
          <w:shd w:val="clear" w:color="auto" w:fill="FFFFFF"/>
        </w:rPr>
        <w:t>(наименование СМСП)</w:t>
      </w:r>
    </w:p>
    <w:p w14:paraId="79F4087F" w14:textId="0E0D84DF" w:rsidR="004744A6" w:rsidRPr="00B0428E" w:rsidRDefault="004744A6" w:rsidP="00B0428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28E">
        <w:rPr>
          <w:rFonts w:ascii="Times New Roman" w:hAnsi="Times New Roman" w:cs="Times New Roman"/>
          <w:sz w:val="24"/>
          <w:szCs w:val="24"/>
          <w:shd w:val="clear" w:color="auto" w:fill="FFFFFF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1F6FB35" w14:textId="50850CAE" w:rsidR="004744A6" w:rsidRPr="00B0428E" w:rsidRDefault="004744A6" w:rsidP="00B0428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28E">
        <w:rPr>
          <w:rFonts w:ascii="Times New Roman" w:hAnsi="Times New Roman" w:cs="Times New Roman"/>
          <w:sz w:val="24"/>
          <w:szCs w:val="24"/>
          <w:shd w:val="clear" w:color="auto" w:fill="FFFFFF"/>
        </w:rPr>
        <w:t>не являются участником соглашения о разделе продукции;</w:t>
      </w:r>
    </w:p>
    <w:p w14:paraId="1B0FD887" w14:textId="2548EE2E" w:rsidR="004744A6" w:rsidRPr="00B0428E" w:rsidRDefault="004744A6" w:rsidP="00B0428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28E">
        <w:rPr>
          <w:rFonts w:ascii="Times New Roman" w:hAnsi="Times New Roman" w:cs="Times New Roman"/>
          <w:sz w:val="24"/>
          <w:szCs w:val="24"/>
          <w:shd w:val="clear" w:color="auto" w:fill="FFFFFF"/>
        </w:rPr>
        <w:t>не осуществляет предпринимательскую деятельность в сфере игорного бизнеса;</w:t>
      </w:r>
    </w:p>
    <w:p w14:paraId="49F27654" w14:textId="0F44395B" w:rsidR="004744A6" w:rsidRPr="00B0428E" w:rsidRDefault="004744A6" w:rsidP="00B0428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28E">
        <w:rPr>
          <w:rFonts w:ascii="Times New Roman" w:hAnsi="Times New Roman" w:cs="Times New Roman"/>
          <w:sz w:val="24"/>
          <w:szCs w:val="24"/>
          <w:shd w:val="clear" w:color="auto" w:fill="FFFFFF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14:paraId="75B252B3" w14:textId="69F570F1" w:rsidR="004744A6" w:rsidRDefault="004744A6" w:rsidP="004744A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С условиями Регламента о предоставлении услуг Некоммерческой организации «Алтайский фонд развития малого и среднего предпринимательства» по направлению деятельности Центра поддержки предпринимательства ознакомлен. </w:t>
      </w:r>
    </w:p>
    <w:p w14:paraId="07FAC3CB" w14:textId="3A35E7FC" w:rsidR="00B0428E" w:rsidRDefault="00B0428E" w:rsidP="004744A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411192F3" w14:textId="33B8C67C" w:rsidR="00B0428E" w:rsidRDefault="00B0428E" w:rsidP="00B0428E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00"/>
        <w:gridCol w:w="2520"/>
        <w:gridCol w:w="700"/>
        <w:gridCol w:w="2941"/>
      </w:tblGrid>
      <w:tr w:rsidR="00B0428E" w14:paraId="7FCEFF4A" w14:textId="77777777" w:rsidTr="000D3D03">
        <w:tc>
          <w:tcPr>
            <w:tcW w:w="3085" w:type="dxa"/>
          </w:tcPr>
          <w:p w14:paraId="22EAF7C8" w14:textId="77777777" w:rsidR="00B0428E" w:rsidRDefault="00B0428E" w:rsidP="00B042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218FE8D2" w14:textId="2B3070F3" w:rsidR="00B0428E" w:rsidRDefault="00B0428E" w:rsidP="00B0428E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(должность)</w:t>
            </w:r>
          </w:p>
        </w:tc>
        <w:tc>
          <w:tcPr>
            <w:tcW w:w="709" w:type="dxa"/>
          </w:tcPr>
          <w:p w14:paraId="28E38A05" w14:textId="77777777" w:rsidR="00B0428E" w:rsidRDefault="00B0428E" w:rsidP="00B0428E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FE1BBD" w14:textId="77777777" w:rsidR="00B0428E" w:rsidRDefault="00B0428E" w:rsidP="00B0428E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14:paraId="0D5458A9" w14:textId="0F301764" w:rsidR="00B0428E" w:rsidRDefault="00B0428E" w:rsidP="00B0428E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32B177" w14:textId="0774224B" w:rsidR="00B0428E" w:rsidRDefault="00B0428E" w:rsidP="00B0428E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B0428E" w:rsidRPr="000D3D03" w14:paraId="04BCB77C" w14:textId="77777777" w:rsidTr="000D3D03">
        <w:tc>
          <w:tcPr>
            <w:tcW w:w="3085" w:type="dxa"/>
          </w:tcPr>
          <w:p w14:paraId="0645EE28" w14:textId="77777777" w:rsidR="00B0428E" w:rsidRPr="000D3D03" w:rsidRDefault="00B0428E" w:rsidP="00B0428E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709" w:type="dxa"/>
          </w:tcPr>
          <w:p w14:paraId="43CE16D9" w14:textId="77777777" w:rsidR="00B0428E" w:rsidRPr="000D3D03" w:rsidRDefault="00B0428E" w:rsidP="00B0428E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2099E7" w14:textId="7A534ABD" w:rsidR="00B0428E" w:rsidRPr="000D3D03" w:rsidRDefault="000D3D03" w:rsidP="000D3D03">
            <w:pPr>
              <w:ind w:right="-1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shd w:val="clear" w:color="auto" w:fill="FFFFFF"/>
              </w:rPr>
            </w:pPr>
            <w:r w:rsidRPr="000D3D03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708" w:type="dxa"/>
          </w:tcPr>
          <w:p w14:paraId="045DBCCC" w14:textId="297AF548" w:rsidR="00B0428E" w:rsidRPr="000D3D03" w:rsidRDefault="00B0428E" w:rsidP="00B0428E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44F6403" w14:textId="50957173" w:rsidR="00B0428E" w:rsidRPr="000D3D03" w:rsidRDefault="000D3D03" w:rsidP="000D3D03">
            <w:pPr>
              <w:ind w:right="-1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shd w:val="clear" w:color="auto" w:fill="FFFFFF"/>
              </w:rPr>
            </w:pPr>
            <w:r w:rsidRPr="000D3D03">
              <w:rPr>
                <w:rFonts w:ascii="Times New Roman" w:hAnsi="Times New Roman" w:cs="Times New Roman"/>
                <w:sz w:val="14"/>
                <w:szCs w:val="14"/>
              </w:rPr>
              <w:t>(Ф.И.О. полностью)</w:t>
            </w:r>
          </w:p>
        </w:tc>
      </w:tr>
    </w:tbl>
    <w:p w14:paraId="52A3505F" w14:textId="77777777" w:rsidR="00B0428E" w:rsidRDefault="00B0428E" w:rsidP="00B0428E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08FE7BD4" w14:textId="77777777" w:rsidR="004744A6" w:rsidRDefault="004744A6" w:rsidP="004744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E12818" w14:textId="6DFE21C5" w:rsidR="004744A6" w:rsidRDefault="004744A6" w:rsidP="004744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"_</w:t>
      </w:r>
      <w:r w:rsidR="000D3D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 ____________ 20_</w:t>
      </w:r>
      <w:r w:rsidR="000D3D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года</w:t>
      </w:r>
    </w:p>
    <w:p w14:paraId="49CBDD69" w14:textId="77777777" w:rsidR="004744A6" w:rsidRDefault="004744A6" w:rsidP="00474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ECC1E9" w14:textId="77777777" w:rsidR="004744A6" w:rsidRDefault="004744A6" w:rsidP="00C03C90">
      <w:pPr>
        <w:pStyle w:val="20"/>
        <w:shd w:val="clear" w:color="auto" w:fill="auto"/>
        <w:spacing w:line="240" w:lineRule="auto"/>
        <w:ind w:right="700"/>
        <w:rPr>
          <w:rStyle w:val="2"/>
          <w:sz w:val="24"/>
          <w:szCs w:val="24"/>
        </w:rPr>
      </w:pPr>
    </w:p>
    <w:sectPr w:rsidR="004744A6" w:rsidSect="004744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DFB"/>
    <w:multiLevelType w:val="hybridMultilevel"/>
    <w:tmpl w:val="281E5428"/>
    <w:lvl w:ilvl="0" w:tplc="932EC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90"/>
    <w:rsid w:val="00043D19"/>
    <w:rsid w:val="000606A4"/>
    <w:rsid w:val="000D3D03"/>
    <w:rsid w:val="00123399"/>
    <w:rsid w:val="0017185D"/>
    <w:rsid w:val="00182851"/>
    <w:rsid w:val="00197586"/>
    <w:rsid w:val="001C75C7"/>
    <w:rsid w:val="003F2C04"/>
    <w:rsid w:val="004744A6"/>
    <w:rsid w:val="0056637B"/>
    <w:rsid w:val="005E0543"/>
    <w:rsid w:val="00637E5C"/>
    <w:rsid w:val="0070642A"/>
    <w:rsid w:val="007306AB"/>
    <w:rsid w:val="00736ED8"/>
    <w:rsid w:val="007463A2"/>
    <w:rsid w:val="008C5145"/>
    <w:rsid w:val="00A82684"/>
    <w:rsid w:val="00AB3F91"/>
    <w:rsid w:val="00B0428E"/>
    <w:rsid w:val="00B548C1"/>
    <w:rsid w:val="00C03C90"/>
    <w:rsid w:val="00ED7565"/>
    <w:rsid w:val="00F943C5"/>
    <w:rsid w:val="00FC0C8D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3FA3"/>
  <w15:docId w15:val="{D233734F-AB3C-4D69-83D6-B7388D70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C03C90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C03C90"/>
  </w:style>
  <w:style w:type="character" w:customStyle="1" w:styleId="2">
    <w:name w:val="Основной текст (2)_"/>
    <w:basedOn w:val="a0"/>
    <w:link w:val="20"/>
    <w:uiPriority w:val="99"/>
    <w:locked/>
    <w:rsid w:val="00C03C90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C90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C03C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C03C90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table" w:styleId="a5">
    <w:name w:val="Table Grid"/>
    <w:basedOn w:val="a1"/>
    <w:uiPriority w:val="59"/>
    <w:rsid w:val="00C03C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 AA</cp:lastModifiedBy>
  <cp:revision>5</cp:revision>
  <dcterms:created xsi:type="dcterms:W3CDTF">2020-07-08T02:51:00Z</dcterms:created>
  <dcterms:modified xsi:type="dcterms:W3CDTF">2020-12-07T10:00:00Z</dcterms:modified>
</cp:coreProperties>
</file>