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6FF8217D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</w:t>
      </w:r>
      <w:r w:rsidR="00F2259D">
        <w:rPr>
          <w:b/>
          <w:i/>
        </w:rPr>
        <w:t>4</w:t>
      </w:r>
      <w:r w:rsidR="002E4F1E">
        <w:rPr>
          <w:b/>
          <w:i/>
        </w:rPr>
        <w:t>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60D315F0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F2259D" w:rsidRPr="00F2259D">
        <w:t>89</w:t>
      </w:r>
      <w:r w:rsidR="00F2259D">
        <w:t> </w:t>
      </w:r>
      <w:r w:rsidR="00F2259D" w:rsidRPr="00F2259D">
        <w:t>635</w:t>
      </w:r>
      <w:r w:rsidR="00F2259D">
        <w:t>,</w:t>
      </w:r>
      <w:r w:rsidR="00F2259D" w:rsidRPr="00F2259D">
        <w:t>3</w:t>
      </w:r>
      <w:r w:rsidR="00F2259D">
        <w:t xml:space="preserve">3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4338A068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0D0492">
        <w:t> </w:t>
      </w:r>
      <w:r w:rsidR="004754EA">
        <w:t>000</w:t>
      </w:r>
      <w:r w:rsidR="000D0492">
        <w:t>,00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16420DBA" w:rsidR="00DA3AF2" w:rsidRPr="000B41C4" w:rsidRDefault="00DA3AF2" w:rsidP="00DA3AF2">
      <w:r w:rsidRPr="00ED7FF2">
        <w:t xml:space="preserve">Итого: </w:t>
      </w:r>
      <w:r w:rsidR="00F2259D" w:rsidRPr="00F2259D">
        <w:t>1 169</w:t>
      </w:r>
      <w:r w:rsidR="00F2259D">
        <w:t> </w:t>
      </w:r>
      <w:r w:rsidR="00F2259D" w:rsidRPr="00F2259D">
        <w:t>635</w:t>
      </w:r>
      <w:r w:rsidR="00F2259D">
        <w:t>,</w:t>
      </w:r>
      <w:r w:rsidR="00F2259D" w:rsidRPr="00F2259D">
        <w:t>3</w:t>
      </w:r>
      <w:r w:rsidR="00F2259D">
        <w:t xml:space="preserve">3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0492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12BA9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4D90"/>
    <w:rsid w:val="00C269A7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755BC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259D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136</cp:revision>
  <cp:lastPrinted>2015-07-09T05:00:00Z</cp:lastPrinted>
  <dcterms:created xsi:type="dcterms:W3CDTF">2015-06-10T04:12:00Z</dcterms:created>
  <dcterms:modified xsi:type="dcterms:W3CDTF">2026-04-03T02:17:00Z</dcterms:modified>
</cp:coreProperties>
</file>