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FC95" w14:textId="77777777" w:rsidR="00182E9F" w:rsidRPr="00AE131A" w:rsidRDefault="00182E9F" w:rsidP="00182E9F">
      <w:pPr>
        <w:pStyle w:val="20"/>
        <w:shd w:val="clear" w:color="auto" w:fill="auto"/>
        <w:spacing w:line="240" w:lineRule="auto"/>
        <w:ind w:right="700"/>
        <w:rPr>
          <w:rStyle w:val="2"/>
          <w:sz w:val="24"/>
          <w:szCs w:val="24"/>
        </w:rPr>
      </w:pPr>
      <w:r w:rsidRPr="00AE131A">
        <w:rPr>
          <w:rStyle w:val="2"/>
          <w:sz w:val="24"/>
          <w:szCs w:val="24"/>
        </w:rPr>
        <w:t>Заявка на предоставление</w:t>
      </w:r>
    </w:p>
    <w:p w14:paraId="4FD7BF70" w14:textId="77777777" w:rsidR="00182E9F" w:rsidRPr="00AE131A" w:rsidRDefault="00182E9F" w:rsidP="00182E9F">
      <w:pPr>
        <w:pStyle w:val="20"/>
        <w:shd w:val="clear" w:color="auto" w:fill="auto"/>
        <w:spacing w:line="240" w:lineRule="auto"/>
        <w:ind w:right="700"/>
        <w:rPr>
          <w:rStyle w:val="2"/>
          <w:sz w:val="24"/>
          <w:szCs w:val="24"/>
        </w:rPr>
      </w:pPr>
      <w:r w:rsidRPr="00AE131A">
        <w:rPr>
          <w:rStyle w:val="2"/>
          <w:sz w:val="24"/>
          <w:szCs w:val="24"/>
        </w:rPr>
        <w:t xml:space="preserve">услуг по участию в выставочно-ярмарочном мероприятии / </w:t>
      </w:r>
    </w:p>
    <w:p w14:paraId="22D80754" w14:textId="77777777" w:rsidR="00182E9F" w:rsidRPr="00AE131A" w:rsidRDefault="00182E9F" w:rsidP="00182E9F">
      <w:pPr>
        <w:pStyle w:val="20"/>
        <w:shd w:val="clear" w:color="auto" w:fill="auto"/>
        <w:spacing w:line="240" w:lineRule="auto"/>
        <w:ind w:right="700"/>
        <w:rPr>
          <w:sz w:val="24"/>
          <w:szCs w:val="24"/>
        </w:rPr>
      </w:pPr>
      <w:r w:rsidRPr="00AE131A">
        <w:rPr>
          <w:rStyle w:val="2"/>
          <w:sz w:val="24"/>
          <w:szCs w:val="24"/>
        </w:rPr>
        <w:t>бизнес-миссии</w:t>
      </w:r>
    </w:p>
    <w:p w14:paraId="549DDA9C" w14:textId="77777777" w:rsidR="00182E9F" w:rsidRPr="00AE131A" w:rsidRDefault="00182E9F" w:rsidP="00182E9F">
      <w:pPr>
        <w:pStyle w:val="20"/>
        <w:shd w:val="clear" w:color="auto" w:fill="auto"/>
        <w:spacing w:line="240" w:lineRule="auto"/>
        <w:ind w:right="700"/>
        <w:jc w:val="left"/>
        <w:rPr>
          <w:rStyle w:val="1"/>
          <w:b w:val="0"/>
          <w:bCs w:val="0"/>
          <w:sz w:val="24"/>
          <w:szCs w:val="24"/>
        </w:rPr>
      </w:pPr>
    </w:p>
    <w:p w14:paraId="46D87C3F" w14:textId="77777777" w:rsidR="00182E9F" w:rsidRPr="00AE131A" w:rsidRDefault="00182E9F" w:rsidP="00182E9F">
      <w:pPr>
        <w:pStyle w:val="20"/>
        <w:shd w:val="clear" w:color="auto" w:fill="auto"/>
        <w:spacing w:line="240" w:lineRule="auto"/>
        <w:ind w:right="700" w:firstLine="708"/>
        <w:jc w:val="both"/>
        <w:rPr>
          <w:rStyle w:val="1"/>
          <w:b w:val="0"/>
          <w:sz w:val="24"/>
          <w:szCs w:val="24"/>
        </w:rPr>
      </w:pPr>
      <w:r w:rsidRPr="00AE131A">
        <w:rPr>
          <w:rStyle w:val="1"/>
          <w:b w:val="0"/>
          <w:sz w:val="24"/>
          <w:szCs w:val="24"/>
        </w:rPr>
        <w:t xml:space="preserve">Прошу принять настоящую заявку на предоставление услуг по участию в </w:t>
      </w:r>
      <w:r w:rsidRPr="00AE131A">
        <w:rPr>
          <w:rStyle w:val="2"/>
          <w:sz w:val="24"/>
          <w:szCs w:val="24"/>
        </w:rPr>
        <w:t>выставочно-ярмарочном мероприятии / бизнес-миссии</w:t>
      </w:r>
    </w:p>
    <w:p w14:paraId="7A23541A" w14:textId="77777777" w:rsidR="00182E9F" w:rsidRPr="00AE131A" w:rsidRDefault="00182E9F" w:rsidP="0018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1285"/>
        <w:gridCol w:w="1536"/>
        <w:gridCol w:w="1843"/>
        <w:gridCol w:w="2126"/>
        <w:gridCol w:w="1525"/>
      </w:tblGrid>
      <w:tr w:rsidR="00182E9F" w:rsidRPr="00AE131A" w14:paraId="275DE965" w14:textId="77777777" w:rsidTr="008F53EE">
        <w:tc>
          <w:tcPr>
            <w:tcW w:w="1256" w:type="dxa"/>
          </w:tcPr>
          <w:p w14:paraId="385E53C5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  <w:p w14:paraId="15C07CD1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14812603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285" w:type="dxa"/>
          </w:tcPr>
          <w:p w14:paraId="399BEA87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14:paraId="2D8101AE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492A325F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536" w:type="dxa"/>
          </w:tcPr>
          <w:p w14:paraId="72DB4F42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14:paraId="627C94A1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605ED5DA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843" w:type="dxa"/>
          </w:tcPr>
          <w:p w14:paraId="313F0595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(ИНН/ОГРН, адрес местонахождения)</w:t>
            </w:r>
          </w:p>
        </w:tc>
        <w:tc>
          <w:tcPr>
            <w:tcW w:w="2126" w:type="dxa"/>
          </w:tcPr>
          <w:p w14:paraId="59C5E27E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Предлагаемые для продвижения в рамках выставки/</w:t>
            </w:r>
          </w:p>
          <w:p w14:paraId="178EF2EA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бизнес-миссии товары (работы, услуги)</w:t>
            </w:r>
          </w:p>
        </w:tc>
        <w:tc>
          <w:tcPr>
            <w:tcW w:w="1525" w:type="dxa"/>
          </w:tcPr>
          <w:p w14:paraId="6209A724" w14:textId="77777777" w:rsidR="00182E9F" w:rsidRPr="00AE131A" w:rsidRDefault="00182E9F" w:rsidP="008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sz w:val="24"/>
                <w:szCs w:val="24"/>
              </w:rPr>
              <w:t>ФИО, должность и контактный телефон представителя заявителя</w:t>
            </w:r>
          </w:p>
        </w:tc>
      </w:tr>
      <w:tr w:rsidR="00182E9F" w:rsidRPr="00AE131A" w14:paraId="1AE62860" w14:textId="77777777" w:rsidTr="008F53EE">
        <w:tc>
          <w:tcPr>
            <w:tcW w:w="1256" w:type="dxa"/>
          </w:tcPr>
          <w:p w14:paraId="58CF8EF2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DABD027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335D33C6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97F0F9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044337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F938F1D" w14:textId="77777777" w:rsidR="00182E9F" w:rsidRPr="00AE131A" w:rsidRDefault="00182E9F" w:rsidP="008F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A7A061" w14:textId="77777777" w:rsidR="00182E9F" w:rsidRPr="00AE131A" w:rsidRDefault="00182E9F" w:rsidP="0018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050E0" w14:textId="77777777" w:rsidR="00182E9F" w:rsidRPr="00AE131A" w:rsidRDefault="00182E9F" w:rsidP="00182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Подробное обоснование актуальности участия в выставке / бизнес-миссии _____________________________________________________________________________</w:t>
      </w:r>
    </w:p>
    <w:p w14:paraId="7BEB7E95" w14:textId="77777777" w:rsidR="00182E9F" w:rsidRPr="00AE131A" w:rsidRDefault="00182E9F" w:rsidP="00182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6418D6" w14:textId="6CA7CDC2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</w:t>
      </w:r>
      <w:r w:rsidR="00480CEF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</w:t>
      </w:r>
    </w:p>
    <w:p w14:paraId="5F198336" w14:textId="77777777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</w:t>
      </w:r>
      <w:r w:rsidRPr="00AE131A">
        <w:rPr>
          <w:rFonts w:ascii="Times New Roman" w:hAnsi="Times New Roman" w:cs="Times New Roman"/>
          <w:shd w:val="clear" w:color="auto" w:fill="FFFFFF"/>
        </w:rPr>
        <w:t xml:space="preserve"> (наименование СМСП)</w:t>
      </w:r>
      <w:r w:rsidRPr="00AE131A">
        <w:rPr>
          <w:rFonts w:ascii="Times New Roman" w:hAnsi="Times New Roman" w:cs="Times New Roman"/>
          <w:shd w:val="clear" w:color="auto" w:fill="FFFFFF"/>
        </w:rPr>
        <w:tab/>
      </w:r>
    </w:p>
    <w:p w14:paraId="70CB94AB" w14:textId="77777777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D134D18" w14:textId="77777777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являются участником соглашения о разделе продукции;</w:t>
      </w:r>
    </w:p>
    <w:p w14:paraId="78817DFD" w14:textId="77777777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1ACB3ECF" w14:textId="56754A14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02355442" w14:textId="77777777" w:rsidR="00182E9F" w:rsidRPr="00AE131A" w:rsidRDefault="00182E9F" w:rsidP="00182E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131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52EE1F46" w14:textId="77777777" w:rsidR="00182E9F" w:rsidRPr="00AE131A" w:rsidRDefault="00182E9F" w:rsidP="00182E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29C39" w14:textId="77777777" w:rsidR="00182E9F" w:rsidRPr="00AE131A" w:rsidRDefault="00182E9F" w:rsidP="00182E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Заявитель                                          ___________________ ____________________</w:t>
      </w:r>
    </w:p>
    <w:p w14:paraId="749FEE60" w14:textId="0160CBB7" w:rsidR="00182E9F" w:rsidRPr="00AE131A" w:rsidRDefault="00182E9F" w:rsidP="00182E9F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3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C38C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E131A">
        <w:rPr>
          <w:rFonts w:ascii="Times New Roman" w:hAnsi="Times New Roman" w:cs="Times New Roman"/>
          <w:sz w:val="22"/>
          <w:szCs w:val="22"/>
        </w:rPr>
        <w:t xml:space="preserve">  (подпись)                     (Ф.И.О. полностью)</w:t>
      </w:r>
    </w:p>
    <w:p w14:paraId="3688D781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C048CE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М.П. "__" ____________ 20__ года</w:t>
      </w:r>
    </w:p>
    <w:p w14:paraId="7DB5D19C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375884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B5788D" w14:textId="48A16466" w:rsidR="00B9099E" w:rsidRDefault="00182E9F" w:rsidP="00182E9F">
      <w:pPr>
        <w:rPr>
          <w:rFonts w:ascii="Times New Roman" w:hAnsi="Times New Roman" w:cs="Times New Roman"/>
          <w:bCs/>
        </w:rPr>
      </w:pPr>
      <w:r w:rsidRPr="00AE131A">
        <w:rPr>
          <w:rFonts w:ascii="Times New Roman" w:hAnsi="Times New Roman" w:cs="Times New Roman"/>
        </w:rPr>
        <w:t xml:space="preserve">*настоящий пункт не заполняется </w:t>
      </w:r>
      <w:r w:rsidRPr="00AE131A">
        <w:rPr>
          <w:rFonts w:ascii="Times New Roman" w:hAnsi="Times New Roman" w:cs="Times New Roman"/>
          <w:bCs/>
        </w:rPr>
        <w:t>и самозанятым гражданином</w:t>
      </w:r>
    </w:p>
    <w:p w14:paraId="729581D5" w14:textId="6CA2ADFB" w:rsidR="00182E9F" w:rsidRDefault="00182E9F" w:rsidP="00182E9F">
      <w:pPr>
        <w:rPr>
          <w:rFonts w:ascii="Times New Roman" w:hAnsi="Times New Roman" w:cs="Times New Roman"/>
          <w:bCs/>
        </w:rPr>
      </w:pPr>
    </w:p>
    <w:p w14:paraId="37F95BB6" w14:textId="744033C0" w:rsidR="00182E9F" w:rsidRDefault="00182E9F" w:rsidP="00182E9F">
      <w:pPr>
        <w:rPr>
          <w:rFonts w:ascii="Times New Roman" w:hAnsi="Times New Roman" w:cs="Times New Roman"/>
          <w:bCs/>
        </w:rPr>
      </w:pPr>
    </w:p>
    <w:p w14:paraId="5E0E3666" w14:textId="6249C563" w:rsidR="00182E9F" w:rsidRDefault="00182E9F" w:rsidP="00182E9F">
      <w:pPr>
        <w:rPr>
          <w:rFonts w:ascii="Times New Roman" w:hAnsi="Times New Roman" w:cs="Times New Roman"/>
          <w:bCs/>
        </w:rPr>
      </w:pPr>
    </w:p>
    <w:p w14:paraId="43265B1B" w14:textId="3181E31E" w:rsidR="00182E9F" w:rsidRDefault="00182E9F" w:rsidP="00182E9F">
      <w:pPr>
        <w:rPr>
          <w:rFonts w:ascii="Times New Roman" w:hAnsi="Times New Roman" w:cs="Times New Roman"/>
          <w:bCs/>
        </w:rPr>
      </w:pPr>
    </w:p>
    <w:p w14:paraId="5EF2B43D" w14:textId="35123CE4" w:rsidR="00182E9F" w:rsidRDefault="00182E9F" w:rsidP="00182E9F">
      <w:pPr>
        <w:rPr>
          <w:rFonts w:ascii="Times New Roman" w:hAnsi="Times New Roman" w:cs="Times New Roman"/>
          <w:bCs/>
        </w:rPr>
      </w:pPr>
    </w:p>
    <w:p w14:paraId="17B6D5C4" w14:textId="5C3378FF" w:rsidR="00182E9F" w:rsidRDefault="00182E9F" w:rsidP="00182E9F">
      <w:pPr>
        <w:rPr>
          <w:rFonts w:ascii="Times New Roman" w:hAnsi="Times New Roman" w:cs="Times New Roman"/>
          <w:bCs/>
        </w:rPr>
      </w:pPr>
    </w:p>
    <w:p w14:paraId="3DB5C2B3" w14:textId="77777777" w:rsidR="00182E9F" w:rsidRDefault="00182E9F" w:rsidP="00182E9F">
      <w:pPr>
        <w:rPr>
          <w:rFonts w:ascii="Times New Roman" w:hAnsi="Times New Roman" w:cs="Times New Roman"/>
          <w:bCs/>
        </w:rPr>
      </w:pPr>
    </w:p>
    <w:p w14:paraId="3DE96365" w14:textId="3D96F7E0" w:rsidR="00182E9F" w:rsidRDefault="00182E9F" w:rsidP="00182E9F">
      <w:pPr>
        <w:rPr>
          <w:rFonts w:ascii="Times New Roman" w:hAnsi="Times New Roman" w:cs="Times New Roman"/>
          <w:bCs/>
        </w:rPr>
      </w:pPr>
    </w:p>
    <w:p w14:paraId="7991284F" w14:textId="77777777" w:rsidR="00182E9F" w:rsidRPr="00AE131A" w:rsidRDefault="00182E9F" w:rsidP="00182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lastRenderedPageBreak/>
        <w:t>АНКЕТА</w:t>
      </w:r>
    </w:p>
    <w:p w14:paraId="50C46904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1. Наименование заявителя__________________________________________________</w:t>
      </w:r>
    </w:p>
    <w:p w14:paraId="19FDA449" w14:textId="77777777" w:rsidR="00182E9F" w:rsidRPr="00AE131A" w:rsidRDefault="00182E9F" w:rsidP="00182E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131A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14:paraId="3294323A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 (регистрации в качестве самозанятого): __</w:t>
      </w:r>
    </w:p>
    <w:p w14:paraId="7A57AD43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14:paraId="109EED83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14:paraId="3C0A6BF8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14:paraId="76DCD777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14:paraId="1142F049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E-mail _______________________</w:t>
      </w:r>
    </w:p>
    <w:p w14:paraId="5008E454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14:paraId="002C531F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14:paraId="3F7D6F41" w14:textId="77777777" w:rsidR="00182E9F" w:rsidRPr="00AE131A" w:rsidRDefault="00182E9F" w:rsidP="00182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(ИП, самозанятый гражданин) (Ф.И.О., телефон, </w:t>
      </w:r>
      <w:r w:rsidRPr="00AE13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131A">
        <w:rPr>
          <w:rFonts w:ascii="Times New Roman" w:hAnsi="Times New Roman" w:cs="Times New Roman"/>
          <w:sz w:val="24"/>
          <w:szCs w:val="24"/>
        </w:rPr>
        <w:t>-</w:t>
      </w:r>
      <w:r w:rsidRPr="00AE13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131A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</w:p>
    <w:p w14:paraId="4A21E3C9" w14:textId="77777777" w:rsidR="00182E9F" w:rsidRPr="00AE131A" w:rsidRDefault="00182E9F" w:rsidP="00182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10. Контактное лицо  для оперативного взаимодействия (Ф.И.О., телефон, e-mail)_________________________________________________________________________</w:t>
      </w:r>
    </w:p>
    <w:p w14:paraId="112C6FB6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4" w:history="1">
        <w:r w:rsidRPr="00AE13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AE131A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14:paraId="70C65CDA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14:paraId="04E4F8D5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14:paraId="5F2AAA91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14:paraId="02DE5672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14:paraId="26A6F7C2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_________________</w:t>
      </w:r>
    </w:p>
    <w:p w14:paraId="6E7B84A0" w14:textId="77777777" w:rsidR="00182E9F" w:rsidRPr="00AE131A" w:rsidRDefault="00182E9F" w:rsidP="00182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139BD2FB" w14:textId="77777777" w:rsidR="00182E9F" w:rsidRPr="00AE131A" w:rsidRDefault="00182E9F" w:rsidP="00182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5BF9AD8A" w14:textId="77777777" w:rsidR="00182E9F" w:rsidRPr="00AE131A" w:rsidRDefault="00182E9F" w:rsidP="00182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3767B" w14:textId="77777777" w:rsidR="00182E9F" w:rsidRPr="00AE131A" w:rsidRDefault="00182E9F" w:rsidP="00182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1264FD04" w14:textId="77777777" w:rsidR="00182E9F" w:rsidRPr="00AE131A" w:rsidRDefault="00182E9F" w:rsidP="00182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74B3BFF" w14:textId="77777777" w:rsidR="00182E9F" w:rsidRPr="00AE131A" w:rsidRDefault="00182E9F" w:rsidP="00182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2C4992A9" w14:textId="77777777" w:rsidR="00182E9F" w:rsidRPr="00AE131A" w:rsidRDefault="00182E9F" w:rsidP="00182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8C1BE3" w14:textId="77777777" w:rsidR="00182E9F" w:rsidRPr="00AE131A" w:rsidRDefault="00182E9F" w:rsidP="0018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31A">
        <w:rPr>
          <w:rFonts w:ascii="Times New Roman" w:hAnsi="Times New Roman" w:cs="Times New Roman"/>
          <w:sz w:val="24"/>
          <w:szCs w:val="24"/>
        </w:rPr>
        <w:t>Заявитель                                      ___________________ ________________________</w:t>
      </w:r>
    </w:p>
    <w:p w14:paraId="63B03293" w14:textId="03CE8396" w:rsidR="00182E9F" w:rsidRDefault="00182E9F" w:rsidP="00182E9F">
      <w:r w:rsidRPr="00AE131A">
        <w:rPr>
          <w:rFonts w:ascii="Times New Roman" w:hAnsi="Times New Roman" w:cs="Times New Roman"/>
        </w:rPr>
        <w:t xml:space="preserve">                                                                     (подпись)        </w:t>
      </w:r>
      <w:r w:rsidR="002C38C2">
        <w:rPr>
          <w:rFonts w:ascii="Times New Roman" w:hAnsi="Times New Roman" w:cs="Times New Roman"/>
        </w:rPr>
        <w:t xml:space="preserve">                  </w:t>
      </w:r>
      <w:r w:rsidRPr="00AE131A">
        <w:rPr>
          <w:rFonts w:ascii="Times New Roman" w:hAnsi="Times New Roman" w:cs="Times New Roman"/>
        </w:rPr>
        <w:t xml:space="preserve"> (Ф.И.О. полностью)</w:t>
      </w:r>
    </w:p>
    <w:sectPr w:rsidR="0018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BC"/>
    <w:rsid w:val="00182E9F"/>
    <w:rsid w:val="002C38C2"/>
    <w:rsid w:val="00480CEF"/>
    <w:rsid w:val="00B9099E"/>
    <w:rsid w:val="00D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A24"/>
  <w15:chartTrackingRefBased/>
  <w15:docId w15:val="{E28D30DF-D958-4B06-A78D-2643A23B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182E9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qFormat/>
    <w:rsid w:val="00182E9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82E9F"/>
  </w:style>
  <w:style w:type="character" w:customStyle="1" w:styleId="2">
    <w:name w:val="Основной текст (2)_"/>
    <w:basedOn w:val="a0"/>
    <w:link w:val="20"/>
    <w:uiPriority w:val="99"/>
    <w:rsid w:val="00182E9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2E9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182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4</cp:revision>
  <dcterms:created xsi:type="dcterms:W3CDTF">2021-06-22T08:32:00Z</dcterms:created>
  <dcterms:modified xsi:type="dcterms:W3CDTF">2021-06-22T10:29:00Z</dcterms:modified>
</cp:coreProperties>
</file>