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5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</w:tblGrid>
      <w:tr w:rsidR="008B11C7" w:rsidRPr="008B11C7" w14:paraId="0C26DF8F" w14:textId="77777777" w:rsidTr="00A26502">
        <w:trPr>
          <w:trHeight w:val="1368"/>
          <w:jc w:val="right"/>
        </w:trPr>
        <w:tc>
          <w:tcPr>
            <w:tcW w:w="5532" w:type="dxa"/>
          </w:tcPr>
          <w:p w14:paraId="2B36E487" w14:textId="7D6C375F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6818686"/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550A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14:paraId="73E9E31C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6EBAA1BB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08DB66D1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64041858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1C7" w:rsidRPr="008B11C7" w14:paraId="694E1D24" w14:textId="77777777" w:rsidTr="00A26502">
        <w:trPr>
          <w:trHeight w:val="549"/>
          <w:jc w:val="right"/>
        </w:trPr>
        <w:tc>
          <w:tcPr>
            <w:tcW w:w="5532" w:type="dxa"/>
          </w:tcPr>
          <w:p w14:paraId="4A5B2087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24FBC1FF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  <w:bookmarkEnd w:id="0"/>
    </w:tbl>
    <w:p w14:paraId="74C0CF2F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92780" w14:textId="77777777" w:rsidR="008B11C7" w:rsidRPr="008B11C7" w:rsidRDefault="008B11C7" w:rsidP="008B11C7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Заявка на предоставление</w:t>
      </w:r>
    </w:p>
    <w:p w14:paraId="44BEFEBB" w14:textId="55997AEE" w:rsidR="008B11C7" w:rsidRPr="008B11C7" w:rsidRDefault="008B11C7" w:rsidP="004473B1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eastAsia="ru-RU"/>
        </w:rPr>
      </w:pPr>
      <w:r w:rsidRPr="008B11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услуг </w:t>
      </w:r>
      <w:r w:rsidR="00550A2C" w:rsidRPr="00550A2C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по содействию в размещении субъекта МСП на электронных торговых площадках</w:t>
      </w:r>
    </w:p>
    <w:p w14:paraId="6E3F173C" w14:textId="77777777" w:rsidR="008B11C7" w:rsidRPr="008B11C7" w:rsidRDefault="008B11C7" w:rsidP="008B11C7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14:paraId="056B47B2" w14:textId="3BAB4B4D" w:rsidR="008B11C7" w:rsidRPr="008B11C7" w:rsidRDefault="008B11C7" w:rsidP="008B11C7">
      <w:pPr>
        <w:widowControl w:val="0"/>
        <w:shd w:val="clear" w:color="auto" w:fill="FFFFFF"/>
        <w:tabs>
          <w:tab w:val="left" w:pos="9355"/>
        </w:tabs>
        <w:spacing w:after="0" w:line="240" w:lineRule="auto"/>
        <w:ind w:right="700"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  <w:t xml:space="preserve">Прошу принять настоящую заявку на предоставление услуг </w:t>
      </w:r>
      <w:r w:rsidR="00550A2C" w:rsidRPr="00550A2C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по содействию в размещении субъекта МСП на электронных торговых площадках</w:t>
      </w:r>
      <w:r w:rsidR="00A729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__________________________________________________________ (</w:t>
      </w:r>
      <w:r w:rsidR="00917FF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указать нужное: 1) </w:t>
      </w:r>
      <w:r w:rsidR="00A729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у</w:t>
      </w:r>
      <w:r w:rsidR="00A729C7" w:rsidRPr="00A729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слуг</w:t>
      </w:r>
      <w:r w:rsidR="00A729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а</w:t>
      </w:r>
      <w:r w:rsidR="00A729C7" w:rsidRPr="00A729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по подключению к федеральной торговой интернет площадке wildberries.ru</w:t>
      </w:r>
      <w:r w:rsidR="00A729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, </w:t>
      </w:r>
      <w:r w:rsidR="00917FF4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2)</w:t>
      </w:r>
      <w:bookmarkStart w:id="1" w:name="_GoBack"/>
      <w:bookmarkEnd w:id="1"/>
      <w:r w:rsidR="00A729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 к</w:t>
      </w:r>
      <w:r w:rsidR="00A729C7" w:rsidRPr="00A729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омплекс услуг по участию в закупках товаров, работ, услуг для обеспечения государственных и муниципальных нужд</w:t>
      </w:r>
      <w:r w:rsidR="00A729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)</w:t>
      </w:r>
      <w:r w:rsidR="004473B1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>.</w:t>
      </w:r>
    </w:p>
    <w:p w14:paraId="7FAA248B" w14:textId="77777777" w:rsidR="008B11C7" w:rsidRPr="008B11C7" w:rsidRDefault="008B11C7" w:rsidP="008B11C7">
      <w:pPr>
        <w:widowControl w:val="0"/>
        <w:tabs>
          <w:tab w:val="left" w:pos="9355"/>
        </w:tabs>
        <w:spacing w:after="0" w:line="240" w:lineRule="auto"/>
        <w:ind w:right="700" w:firstLine="708"/>
        <w:jc w:val="center"/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</w:p>
    <w:p w14:paraId="3D48E122" w14:textId="62604BD8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обоснование актуальности оказания услуги, экономический эффект, ожидаемый от </w:t>
      </w:r>
      <w:r w:rsidR="004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услуги</w:t>
      </w:r>
    </w:p>
    <w:p w14:paraId="2FF199EA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2AA6133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5FCE66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F7DF5F9" w14:textId="77777777" w:rsidR="008B11C7" w:rsidRPr="008B11C7" w:rsidRDefault="008B11C7" w:rsidP="008B11C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0D83B87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2708A7B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Настоящим подтверждаю, что ___________________________________</w:t>
      </w:r>
    </w:p>
    <w:p w14:paraId="027D3B66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     </w:t>
      </w:r>
      <w:r w:rsidRPr="008B11C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(наименование СМСП)</w:t>
      </w:r>
      <w:r w:rsidRPr="008B11C7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</w:p>
    <w:p w14:paraId="195C59B3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6E9F0DD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не являются участником соглашения о разделе продукции;</w:t>
      </w:r>
    </w:p>
    <w:p w14:paraId="57CA07AE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не осуществляет предпринимательскую деятельность в сфере игорного бизнеса;</w:t>
      </w:r>
    </w:p>
    <w:p w14:paraId="7C957D4B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реорганизации; </w:t>
      </w:r>
    </w:p>
    <w:p w14:paraId="0DF49358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имеет задолженности по налогам и сборам, заработной плате.</w:t>
      </w:r>
    </w:p>
    <w:p w14:paraId="7AC55C6D" w14:textId="77777777" w:rsidR="008B11C7" w:rsidRPr="008B11C7" w:rsidRDefault="008B11C7" w:rsidP="008B11C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  <w:r w:rsidRPr="008B11C7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ru-RU"/>
        </w:rPr>
        <w:t xml:space="preserve">С условиями Регламента о предоставлении услуг Некоммерческой организации «Алтайский фонд развития малого и среднего предпринимательства» по направлению деятельности Центра поддержки предпринимательства ознакомлен. </w:t>
      </w:r>
    </w:p>
    <w:p w14:paraId="0077AA0D" w14:textId="77777777" w:rsidR="008B11C7" w:rsidRPr="008B11C7" w:rsidRDefault="008B11C7" w:rsidP="008B1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3704B" w14:textId="77777777" w:rsidR="008B11C7" w:rsidRPr="008B11C7" w:rsidRDefault="008B11C7" w:rsidP="008B1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7B03C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14:paraId="06F0BB9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(должность)        ___________________ ____________________</w:t>
      </w:r>
    </w:p>
    <w:p w14:paraId="5C5A2EA4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11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(подпись)                     (Ф.И.О. полностью)</w:t>
      </w:r>
    </w:p>
    <w:p w14:paraId="0ABC3F6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93146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448F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года</w:t>
      </w:r>
    </w:p>
    <w:p w14:paraId="03B0BD73" w14:textId="77777777" w:rsidR="008B11C7" w:rsidRPr="008B11C7" w:rsidRDefault="008B11C7" w:rsidP="008B11C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2A53D0E1" w14:textId="4AEEB46D" w:rsidR="00573426" w:rsidRDefault="00573426"/>
    <w:p w14:paraId="428C9589" w14:textId="77777777" w:rsidR="00550A2C" w:rsidRDefault="00550A2C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8B11C7" w:rsidRPr="008B11C7" w14:paraId="088D0AD0" w14:textId="77777777" w:rsidTr="00A26502">
        <w:trPr>
          <w:trHeight w:val="1276"/>
        </w:trPr>
        <w:tc>
          <w:tcPr>
            <w:tcW w:w="4395" w:type="dxa"/>
          </w:tcPr>
          <w:p w14:paraId="4522C3BE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BC351A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4E0190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9E9FFF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6CB356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289879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14:paraId="046E3693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304600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FA2200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F73616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E2CCE7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DB6467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67A79CE1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3</w:t>
            </w:r>
          </w:p>
          <w:p w14:paraId="243A5F4C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6E66AE3D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74374CDF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</w:tc>
      </w:tr>
      <w:tr w:rsidR="008B11C7" w:rsidRPr="008B11C7" w14:paraId="516769CD" w14:textId="77777777" w:rsidTr="00A26502">
        <w:trPr>
          <w:trHeight w:val="1276"/>
        </w:trPr>
        <w:tc>
          <w:tcPr>
            <w:tcW w:w="4395" w:type="dxa"/>
          </w:tcPr>
          <w:p w14:paraId="25E49486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14:paraId="4D228CAE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417BCB4C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45330584" w14:textId="77777777" w:rsidR="008B11C7" w:rsidRPr="008B11C7" w:rsidRDefault="008B11C7" w:rsidP="008B1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14:paraId="0752B6F1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14:paraId="0B40EA62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C793B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организации/предприятия _________________________________</w:t>
      </w:r>
    </w:p>
    <w:p w14:paraId="6073BF26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378F22A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11C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наименование)</w:t>
      </w:r>
    </w:p>
    <w:p w14:paraId="61EF1B8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Дата и место государственной регистрации: ___________________________________</w:t>
      </w:r>
    </w:p>
    <w:p w14:paraId="2D002E4A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ИНН: ____________________________________________________________________</w:t>
      </w:r>
    </w:p>
    <w:p w14:paraId="7AFC8659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ОГРН: ___________________________________________________________________</w:t>
      </w:r>
    </w:p>
    <w:p w14:paraId="44BB10BF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Юридический адрес: _______________________________________________________</w:t>
      </w:r>
    </w:p>
    <w:p w14:paraId="577E5883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Почтовый адрес: ___________________________________________________________</w:t>
      </w:r>
    </w:p>
    <w:p w14:paraId="25166D5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Телефон (_____) ____________ Факс ____________ E-mail _______________________</w:t>
      </w:r>
    </w:p>
    <w:p w14:paraId="686E3F1B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Официальный сайт_____ _________________________________________________</w:t>
      </w:r>
    </w:p>
    <w:p w14:paraId="6877E31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Учредители (Ф.И.О.) ______________________________________________________</w:t>
      </w:r>
    </w:p>
    <w:p w14:paraId="5A500C53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Руководитель организации/предприятия (ИП) (Ф.И.О., телефон, </w:t>
      </w:r>
      <w:r w:rsidRPr="008B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1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</w:t>
      </w:r>
    </w:p>
    <w:p w14:paraId="4BF5A89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Контактное лицо, для оперативного взаимодействия с ФПП (Ф.И.О., телефон, e-mail)_________________________________________________________________________</w:t>
      </w:r>
    </w:p>
    <w:p w14:paraId="2A526E6C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 Осуществляет следующие виды экономической деятельности (с указанием кода по </w:t>
      </w:r>
      <w:hyperlink r:id="rId6" w:history="1">
        <w:r w:rsidRPr="008B11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ОКПД): ___________________________________________________________</w:t>
      </w:r>
    </w:p>
    <w:p w14:paraId="3762E17A" w14:textId="6868DD52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Основные виды выпускаемой продукции (предоставляемых услуг</w:t>
      </w:r>
      <w:r w:rsidR="004473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выполняемых работ</w:t>
      </w: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_____________________________________________________________________________</w:t>
      </w:r>
    </w:p>
    <w:p w14:paraId="6770E0A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Ключевые показатели деятельности организации за предшествующий год (отчётный период):</w:t>
      </w:r>
    </w:p>
    <w:p w14:paraId="706776FA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Выручка от продажи товаров (работ/услуг) ___________</w:t>
      </w:r>
    </w:p>
    <w:p w14:paraId="4C4C4EE1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Численность работников _________</w:t>
      </w:r>
    </w:p>
    <w:p w14:paraId="267AE38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_________________</w:t>
      </w:r>
    </w:p>
    <w:p w14:paraId="5377B16C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Объем налоговых платежей, уплаченных в бюджеты и бюджеты государственных внебюджетных фондов _________</w:t>
      </w:r>
    </w:p>
    <w:p w14:paraId="31DE4DFB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персональных данных.</w:t>
      </w:r>
    </w:p>
    <w:p w14:paraId="3862768B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A7C9A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14:paraId="743AEC12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137F5D5C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182D5EC7" w14:textId="77777777" w:rsidR="008B11C7" w:rsidRPr="008B11C7" w:rsidRDefault="008B11C7" w:rsidP="008B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AF4B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14:paraId="65E69028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(должность)        ___________________ ________________________</w:t>
      </w:r>
    </w:p>
    <w:p w14:paraId="59354C69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11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(подпись)         (Ф.И.О. полностью)</w:t>
      </w:r>
    </w:p>
    <w:p w14:paraId="79D6390A" w14:textId="717AA2BB" w:rsidR="008B11C7" w:rsidRDefault="008B11C7"/>
    <w:tbl>
      <w:tblPr>
        <w:tblW w:w="5532" w:type="dxa"/>
        <w:jc w:val="right"/>
        <w:tblLook w:val="04A0" w:firstRow="1" w:lastRow="0" w:firstColumn="1" w:lastColumn="0" w:noHBand="0" w:noVBand="1"/>
      </w:tblPr>
      <w:tblGrid>
        <w:gridCol w:w="5532"/>
      </w:tblGrid>
      <w:tr w:rsidR="008B11C7" w:rsidRPr="008B11C7" w14:paraId="053E4659" w14:textId="77777777" w:rsidTr="00A26502">
        <w:trPr>
          <w:trHeight w:val="1368"/>
          <w:jc w:val="right"/>
        </w:trPr>
        <w:tc>
          <w:tcPr>
            <w:tcW w:w="5532" w:type="dxa"/>
            <w:shd w:val="clear" w:color="auto" w:fill="auto"/>
          </w:tcPr>
          <w:p w14:paraId="4AE5A4A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6818959"/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14:paraId="66EB6925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702DAAA6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22F885F6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3337F853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1C7" w:rsidRPr="008B11C7" w14:paraId="184DFABE" w14:textId="77777777" w:rsidTr="00A26502">
        <w:trPr>
          <w:trHeight w:val="549"/>
          <w:jc w:val="right"/>
        </w:trPr>
        <w:tc>
          <w:tcPr>
            <w:tcW w:w="5532" w:type="dxa"/>
            <w:shd w:val="clear" w:color="auto" w:fill="auto"/>
          </w:tcPr>
          <w:p w14:paraId="411D6EAB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212B61A7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14:paraId="029911E9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</w:t>
      </w:r>
    </w:p>
    <w:p w14:paraId="4550C4AD" w14:textId="7E8C4EA5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11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(оформляется на фирменном бланке организации)</w:t>
      </w:r>
    </w:p>
    <w:p w14:paraId="4696010F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bookmarkEnd w:id="2"/>
    <w:p w14:paraId="03B36FA0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CDF211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обоснование проекта</w:t>
      </w:r>
      <w:r w:rsidRPr="008B11C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14:paraId="18CC3EB6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1C7" w:rsidRPr="008B11C7" w14:paraId="1A1D8CFE" w14:textId="77777777" w:rsidTr="00A26502">
        <w:trPr>
          <w:trHeight w:val="1063"/>
        </w:trPr>
        <w:tc>
          <w:tcPr>
            <w:tcW w:w="4785" w:type="dxa"/>
            <w:shd w:val="clear" w:color="auto" w:fill="auto"/>
          </w:tcPr>
          <w:p w14:paraId="6E8E78FF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истории, целей и задач, основной деятельности Вашей организации, основные достижения</w:t>
            </w:r>
          </w:p>
        </w:tc>
        <w:tc>
          <w:tcPr>
            <w:tcW w:w="4786" w:type="dxa"/>
            <w:shd w:val="clear" w:color="auto" w:fill="auto"/>
          </w:tcPr>
          <w:p w14:paraId="6AC4C745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4003BF67" w14:textId="77777777" w:rsidTr="00A26502">
        <w:trPr>
          <w:trHeight w:val="681"/>
        </w:trPr>
        <w:tc>
          <w:tcPr>
            <w:tcW w:w="4785" w:type="dxa"/>
            <w:shd w:val="clear" w:color="auto" w:fill="auto"/>
          </w:tcPr>
          <w:p w14:paraId="7AB6A78A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проекта и его цель</w:t>
            </w:r>
          </w:p>
        </w:tc>
        <w:tc>
          <w:tcPr>
            <w:tcW w:w="4786" w:type="dxa"/>
            <w:shd w:val="clear" w:color="auto" w:fill="auto"/>
          </w:tcPr>
          <w:p w14:paraId="4C464CF9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5A62A881" w14:textId="77777777" w:rsidTr="00A26502">
        <w:trPr>
          <w:trHeight w:val="846"/>
        </w:trPr>
        <w:tc>
          <w:tcPr>
            <w:tcW w:w="4785" w:type="dxa"/>
            <w:shd w:val="clear" w:color="auto" w:fill="auto"/>
          </w:tcPr>
          <w:p w14:paraId="6AD2AF2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и другие участники проекта (если имеются)</w:t>
            </w:r>
          </w:p>
        </w:tc>
        <w:tc>
          <w:tcPr>
            <w:tcW w:w="4786" w:type="dxa"/>
            <w:shd w:val="clear" w:color="auto" w:fill="auto"/>
          </w:tcPr>
          <w:p w14:paraId="2F974C9B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5AA267A9" w14:textId="77777777" w:rsidTr="00A26502">
        <w:trPr>
          <w:trHeight w:val="547"/>
        </w:trPr>
        <w:tc>
          <w:tcPr>
            <w:tcW w:w="4785" w:type="dxa"/>
            <w:shd w:val="clear" w:color="auto" w:fill="auto"/>
          </w:tcPr>
          <w:p w14:paraId="15E740AC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идея (концепция) проекта </w:t>
            </w:r>
          </w:p>
        </w:tc>
        <w:tc>
          <w:tcPr>
            <w:tcW w:w="4786" w:type="dxa"/>
            <w:shd w:val="clear" w:color="auto" w:fill="auto"/>
          </w:tcPr>
          <w:p w14:paraId="63A8B7DC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700E8C33" w14:textId="77777777" w:rsidTr="00A26502">
        <w:trPr>
          <w:trHeight w:val="852"/>
        </w:trPr>
        <w:tc>
          <w:tcPr>
            <w:tcW w:w="4785" w:type="dxa"/>
            <w:shd w:val="clear" w:color="auto" w:fill="auto"/>
          </w:tcPr>
          <w:p w14:paraId="236F9816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Отрасль, в которой планируется реализовать проект</w:t>
            </w:r>
          </w:p>
        </w:tc>
        <w:tc>
          <w:tcPr>
            <w:tcW w:w="4786" w:type="dxa"/>
            <w:shd w:val="clear" w:color="auto" w:fill="auto"/>
          </w:tcPr>
          <w:p w14:paraId="0B2A47BB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43792E8E" w14:textId="77777777" w:rsidTr="00A26502">
        <w:trPr>
          <w:trHeight w:val="709"/>
        </w:trPr>
        <w:tc>
          <w:tcPr>
            <w:tcW w:w="4785" w:type="dxa"/>
            <w:shd w:val="clear" w:color="auto" w:fill="auto"/>
          </w:tcPr>
          <w:p w14:paraId="7925745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Стадия реализации проекта </w:t>
            </w:r>
          </w:p>
        </w:tc>
        <w:tc>
          <w:tcPr>
            <w:tcW w:w="4786" w:type="dxa"/>
            <w:shd w:val="clear" w:color="auto" w:fill="auto"/>
          </w:tcPr>
          <w:p w14:paraId="2CEE0D18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705C5580" w14:textId="77777777" w:rsidTr="00A26502">
        <w:trPr>
          <w:trHeight w:val="690"/>
        </w:trPr>
        <w:tc>
          <w:tcPr>
            <w:tcW w:w="4785" w:type="dxa"/>
            <w:shd w:val="clear" w:color="auto" w:fill="auto"/>
          </w:tcPr>
          <w:p w14:paraId="1AFBD973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Примерный срок реализации проекта</w:t>
            </w:r>
          </w:p>
        </w:tc>
        <w:tc>
          <w:tcPr>
            <w:tcW w:w="4786" w:type="dxa"/>
            <w:shd w:val="clear" w:color="auto" w:fill="auto"/>
          </w:tcPr>
          <w:p w14:paraId="4AD1DEC7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06985F43" w14:textId="77777777" w:rsidTr="00A26502">
        <w:trPr>
          <w:trHeight w:val="557"/>
        </w:trPr>
        <w:tc>
          <w:tcPr>
            <w:tcW w:w="4785" w:type="dxa"/>
            <w:shd w:val="clear" w:color="auto" w:fill="auto"/>
          </w:tcPr>
          <w:p w14:paraId="21490E35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Конкурентное преимущество проекта</w:t>
            </w:r>
          </w:p>
        </w:tc>
        <w:tc>
          <w:tcPr>
            <w:tcW w:w="4786" w:type="dxa"/>
            <w:shd w:val="clear" w:color="auto" w:fill="auto"/>
          </w:tcPr>
          <w:p w14:paraId="0AB2C0BA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14834BE3" w14:textId="77777777" w:rsidTr="00A26502">
        <w:trPr>
          <w:trHeight w:val="410"/>
        </w:trPr>
        <w:tc>
          <w:tcPr>
            <w:tcW w:w="4785" w:type="dxa"/>
            <w:shd w:val="clear" w:color="auto" w:fill="auto"/>
          </w:tcPr>
          <w:p w14:paraId="1E8B4FF4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финансовые показатели проекта</w:t>
            </w:r>
          </w:p>
        </w:tc>
        <w:tc>
          <w:tcPr>
            <w:tcW w:w="4786" w:type="dxa"/>
            <w:shd w:val="clear" w:color="auto" w:fill="auto"/>
          </w:tcPr>
          <w:p w14:paraId="61870979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279F3D99" w14:textId="77777777" w:rsidTr="00A26502">
        <w:tc>
          <w:tcPr>
            <w:tcW w:w="4785" w:type="dxa"/>
            <w:shd w:val="clear" w:color="auto" w:fill="auto"/>
          </w:tcPr>
          <w:p w14:paraId="0C0310A5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За счет, каких ресурсов предполагается сохранить и расширить достижения данного проекта</w:t>
            </w:r>
          </w:p>
        </w:tc>
        <w:tc>
          <w:tcPr>
            <w:tcW w:w="4786" w:type="dxa"/>
            <w:shd w:val="clear" w:color="auto" w:fill="auto"/>
          </w:tcPr>
          <w:p w14:paraId="6CA240D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C7" w:rsidRPr="008B11C7" w14:paraId="33453307" w14:textId="77777777" w:rsidTr="00A26502">
        <w:tc>
          <w:tcPr>
            <w:tcW w:w="4785" w:type="dxa"/>
            <w:shd w:val="clear" w:color="auto" w:fill="auto"/>
          </w:tcPr>
          <w:p w14:paraId="230ACBDC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1C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рабочих мест</w:t>
            </w:r>
          </w:p>
        </w:tc>
        <w:tc>
          <w:tcPr>
            <w:tcW w:w="4786" w:type="dxa"/>
            <w:shd w:val="clear" w:color="auto" w:fill="auto"/>
          </w:tcPr>
          <w:p w14:paraId="703B7004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C36AD7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16" w:type="dxa"/>
        <w:tblInd w:w="-108" w:type="dxa"/>
        <w:tblLook w:val="01E0" w:firstRow="1" w:lastRow="1" w:firstColumn="1" w:lastColumn="1" w:noHBand="0" w:noVBand="0"/>
      </w:tblPr>
      <w:tblGrid>
        <w:gridCol w:w="108"/>
        <w:gridCol w:w="4215"/>
        <w:gridCol w:w="2517"/>
        <w:gridCol w:w="3191"/>
        <w:gridCol w:w="85"/>
      </w:tblGrid>
      <w:tr w:rsidR="008B11C7" w:rsidRPr="008B11C7" w14:paraId="19C52485" w14:textId="77777777" w:rsidTr="00973C28">
        <w:trPr>
          <w:gridBefore w:val="1"/>
          <w:wBefore w:w="108" w:type="dxa"/>
        </w:trPr>
        <w:tc>
          <w:tcPr>
            <w:tcW w:w="4215" w:type="dxa"/>
          </w:tcPr>
          <w:p w14:paraId="63E65EAB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AB88A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57165315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E3B60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  <w:gridSpan w:val="2"/>
          </w:tcPr>
          <w:p w14:paraId="1BB89730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CC097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8B11C7" w:rsidRPr="008B11C7" w14:paraId="3A3DD2CC" w14:textId="77777777" w:rsidTr="00973C28">
        <w:trPr>
          <w:gridBefore w:val="1"/>
          <w:wBefore w:w="108" w:type="dxa"/>
        </w:trPr>
        <w:tc>
          <w:tcPr>
            <w:tcW w:w="4215" w:type="dxa"/>
            <w:hideMark/>
          </w:tcPr>
          <w:p w14:paraId="3B16B69E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71689CFE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6" w:type="dxa"/>
            <w:gridSpan w:val="2"/>
            <w:hideMark/>
          </w:tcPr>
          <w:p w14:paraId="555BB50F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(расшифровка подписи)</w:t>
            </w:r>
          </w:p>
        </w:tc>
      </w:tr>
      <w:tr w:rsidR="008B11C7" w:rsidRPr="008B11C7" w14:paraId="57160A28" w14:textId="77777777" w:rsidTr="00973C28">
        <w:trPr>
          <w:gridBefore w:val="1"/>
          <w:wBefore w:w="108" w:type="dxa"/>
        </w:trPr>
        <w:tc>
          <w:tcPr>
            <w:tcW w:w="4215" w:type="dxa"/>
          </w:tcPr>
          <w:p w14:paraId="70CCA77C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764235E8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</w:tcPr>
          <w:p w14:paraId="651AFAD8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1C7" w:rsidRPr="008B11C7" w14:paraId="2C3AFE68" w14:textId="77777777" w:rsidTr="00973C28">
        <w:trPr>
          <w:gridBefore w:val="1"/>
          <w:wBefore w:w="108" w:type="dxa"/>
        </w:trPr>
        <w:tc>
          <w:tcPr>
            <w:tcW w:w="4215" w:type="dxa"/>
            <w:hideMark/>
          </w:tcPr>
          <w:p w14:paraId="03908AA2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5B23241E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gridSpan w:val="2"/>
          </w:tcPr>
          <w:p w14:paraId="6E2D86BC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6D374" w14:textId="77777777" w:rsidR="008B11C7" w:rsidRPr="008B11C7" w:rsidRDefault="008B11C7" w:rsidP="008B1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___________201__г.</w:t>
            </w:r>
          </w:p>
        </w:tc>
      </w:tr>
      <w:tr w:rsidR="008B11C7" w:rsidRPr="008B11C7" w14:paraId="038414D9" w14:textId="77777777" w:rsidTr="00973C28">
        <w:tblPrEx>
          <w:jc w:val="right"/>
          <w:tblInd w:w="0" w:type="dxa"/>
          <w:tblLook w:val="04A0" w:firstRow="1" w:lastRow="0" w:firstColumn="1" w:lastColumn="0" w:noHBand="0" w:noVBand="1"/>
        </w:tblPrEx>
        <w:trPr>
          <w:gridAfter w:val="1"/>
          <w:wAfter w:w="85" w:type="dxa"/>
          <w:trHeight w:val="1368"/>
          <w:jc w:val="right"/>
        </w:trPr>
        <w:tc>
          <w:tcPr>
            <w:tcW w:w="10031" w:type="dxa"/>
            <w:gridSpan w:val="4"/>
            <w:shd w:val="clear" w:color="auto" w:fill="auto"/>
          </w:tcPr>
          <w:p w14:paraId="4A7FDC33" w14:textId="425E4A8F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7</w:t>
            </w:r>
          </w:p>
          <w:p w14:paraId="262F7CBA" w14:textId="1117ABC1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06D0AA24" w14:textId="2574E8E7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0E1BCDE5" w14:textId="03C486D2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5BB6811D" w14:textId="77777777" w:rsidR="008B11C7" w:rsidRPr="008B11C7" w:rsidRDefault="008B11C7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1C7" w:rsidRPr="008B11C7" w14:paraId="30A7676E" w14:textId="77777777" w:rsidTr="00973C28">
        <w:tblPrEx>
          <w:jc w:val="right"/>
          <w:tblInd w:w="0" w:type="dxa"/>
          <w:tblLook w:val="04A0" w:firstRow="1" w:lastRow="0" w:firstColumn="1" w:lastColumn="0" w:noHBand="0" w:noVBand="1"/>
        </w:tblPrEx>
        <w:trPr>
          <w:gridAfter w:val="1"/>
          <w:wAfter w:w="85" w:type="dxa"/>
          <w:trHeight w:val="549"/>
          <w:jc w:val="right"/>
        </w:trPr>
        <w:tc>
          <w:tcPr>
            <w:tcW w:w="10031" w:type="dxa"/>
            <w:gridSpan w:val="4"/>
            <w:shd w:val="clear" w:color="auto" w:fill="auto"/>
          </w:tcPr>
          <w:p w14:paraId="7D207E1A" w14:textId="72A01EA5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6292B144" w14:textId="14C20756" w:rsidR="008B11C7" w:rsidRPr="008B11C7" w:rsidRDefault="00973C28" w:rsidP="008B11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8B11C7" w:rsidRPr="008B1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14:paraId="2137A5C1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</w:t>
      </w:r>
    </w:p>
    <w:p w14:paraId="6EDE98D4" w14:textId="3EB66BDA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11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(оформляется на фирменном бланке организации)</w:t>
      </w:r>
    </w:p>
    <w:p w14:paraId="6C99F44D" w14:textId="77777777" w:rsidR="008B11C7" w:rsidRPr="008B11C7" w:rsidRDefault="008B11C7" w:rsidP="008B11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93E0E67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BB7CEF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B48570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1B6FDE66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общей численности работников, размере их заработной платы и отсутствии просроченной задолженности по ее выплате за отчетный период текущего года  </w:t>
      </w:r>
    </w:p>
    <w:p w14:paraId="2DB3B830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ADC7B3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31C0F" w14:textId="77777777" w:rsidR="008B11C7" w:rsidRPr="008B11C7" w:rsidRDefault="008B11C7" w:rsidP="008B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832DC" w14:textId="77777777" w:rsidR="008B11C7" w:rsidRPr="008B11C7" w:rsidRDefault="008B11C7" w:rsidP="008B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«___» ___________ 201_ года общая численность работников составляет ____ человек, размер средней заработной платы на одного работника ________ рублей.</w:t>
      </w:r>
    </w:p>
    <w:p w14:paraId="06F3D95F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6D4DF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1542A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перед работниками по выплате заработной платы  нет.</w:t>
      </w:r>
    </w:p>
    <w:p w14:paraId="5186B157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E2787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F467A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8765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9F5B3" w14:textId="77777777" w:rsidR="008B11C7" w:rsidRPr="008B11C7" w:rsidRDefault="008B11C7" w:rsidP="008B11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39CDC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_________________                    _________________</w:t>
      </w:r>
    </w:p>
    <w:p w14:paraId="34456CAE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11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(подпись)                                            (расшифровка подписи)</w:t>
      </w:r>
    </w:p>
    <w:p w14:paraId="666710FF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03F2E9" w14:textId="77777777" w:rsidR="008B11C7" w:rsidRPr="008B11C7" w:rsidRDefault="008B11C7" w:rsidP="008B11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8A9A2F" w14:textId="21D6521E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D0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0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99FC4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2FFDD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EA889" w14:textId="77777777" w:rsidR="008B11C7" w:rsidRPr="008B11C7" w:rsidRDefault="008B11C7" w:rsidP="008B1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1D44D" w14:textId="0F07EB04" w:rsidR="008B11C7" w:rsidRDefault="008B11C7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B11C7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________________ 201_ г</w:t>
      </w:r>
      <w:r w:rsidR="004D0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2330D" w14:textId="033D28DB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516B3" w14:textId="4754B343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DE0D7" w14:textId="6D57673A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01514" w14:textId="62D58797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F9834" w14:textId="353ECF65" w:rsidR="00BD5C20" w:rsidRDefault="00BD5C20" w:rsidP="008B11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5C20" w:rsidSect="0002536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9488" w14:textId="77777777" w:rsidR="008B11C7" w:rsidRDefault="008B11C7" w:rsidP="008B11C7">
      <w:pPr>
        <w:spacing w:after="0" w:line="240" w:lineRule="auto"/>
      </w:pPr>
      <w:r>
        <w:separator/>
      </w:r>
    </w:p>
  </w:endnote>
  <w:endnote w:type="continuationSeparator" w:id="0">
    <w:p w14:paraId="152516BA" w14:textId="77777777" w:rsidR="008B11C7" w:rsidRDefault="008B11C7" w:rsidP="008B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2C86" w14:textId="77777777" w:rsidR="008B11C7" w:rsidRDefault="008B11C7" w:rsidP="008B11C7">
      <w:pPr>
        <w:spacing w:after="0" w:line="240" w:lineRule="auto"/>
      </w:pPr>
      <w:r>
        <w:separator/>
      </w:r>
    </w:p>
  </w:footnote>
  <w:footnote w:type="continuationSeparator" w:id="0">
    <w:p w14:paraId="7E493B67" w14:textId="77777777" w:rsidR="008B11C7" w:rsidRDefault="008B11C7" w:rsidP="008B11C7">
      <w:pPr>
        <w:spacing w:after="0" w:line="240" w:lineRule="auto"/>
      </w:pPr>
      <w:r>
        <w:continuationSeparator/>
      </w:r>
    </w:p>
  </w:footnote>
  <w:footnote w:id="1">
    <w:p w14:paraId="6E3E9985" w14:textId="67B201C1" w:rsidR="008B11C7" w:rsidRDefault="008B11C7" w:rsidP="008B11C7">
      <w:pPr>
        <w:pStyle w:val="a4"/>
      </w:pPr>
      <w:r>
        <w:rPr>
          <w:rStyle w:val="a6"/>
        </w:rPr>
        <w:footnoteRef/>
      </w:r>
      <w:r>
        <w:t xml:space="preserve"> </w:t>
      </w:r>
      <w:r w:rsidRPr="00744E9D">
        <w:t>Структура обоснования проекта носит рекомендательный характер.</w:t>
      </w:r>
    </w:p>
    <w:p w14:paraId="32FA4605" w14:textId="77777777" w:rsidR="008B11C7" w:rsidRDefault="008B11C7" w:rsidP="008B11C7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DD"/>
    <w:rsid w:val="004473B1"/>
    <w:rsid w:val="004D0842"/>
    <w:rsid w:val="00550A2C"/>
    <w:rsid w:val="00573426"/>
    <w:rsid w:val="00802EDD"/>
    <w:rsid w:val="008B11C7"/>
    <w:rsid w:val="00917FF4"/>
    <w:rsid w:val="00973C28"/>
    <w:rsid w:val="00A729C7"/>
    <w:rsid w:val="00BD5C20"/>
    <w:rsid w:val="00C51B1F"/>
    <w:rsid w:val="00D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659"/>
  <w15:chartTrackingRefBased/>
  <w15:docId w15:val="{1B86B132-85FF-47C0-9EEE-7EC2752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B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B1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B1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3362BC80099C4150FE0578411654E2AA53A927E590638F7DCD7AD00sC45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5</cp:revision>
  <dcterms:created xsi:type="dcterms:W3CDTF">2019-07-17T08:39:00Z</dcterms:created>
  <dcterms:modified xsi:type="dcterms:W3CDTF">2019-08-06T09:42:00Z</dcterms:modified>
</cp:coreProperties>
</file>